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0570" w:rsidRDefault="000F029D">
      <w:pPr>
        <w:ind w:firstLine="700"/>
      </w:pPr>
      <w:r>
        <w:rPr>
          <w:b/>
          <w:noProof/>
          <w:color w:val="FFFFFF"/>
          <w:shd w:val="clear" w:color="auto" w:fill="00008B"/>
        </w:rPr>
        <w:drawing>
          <wp:anchor distT="0" distB="0" distL="114300" distR="114300" simplePos="0" relativeHeight="251657216" behindDoc="0" locked="0" layoutInCell="1" allowOverlap="1" wp14:anchorId="5EFA9DF1" wp14:editId="4F8A0FC0">
            <wp:simplePos x="0" y="0"/>
            <wp:positionH relativeFrom="column">
              <wp:posOffset>4953663</wp:posOffset>
            </wp:positionH>
            <wp:positionV relativeFrom="paragraph">
              <wp:posOffset>-558931</wp:posOffset>
            </wp:positionV>
            <wp:extent cx="1216549" cy="1147967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956" cy="115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00D">
        <w:rPr>
          <w:b/>
          <w:color w:val="FFFFFF"/>
          <w:shd w:val="clear" w:color="auto" w:fill="00008B"/>
        </w:rPr>
        <w:t>2</w:t>
      </w:r>
      <w:r>
        <w:rPr>
          <w:b/>
          <w:color w:val="FFFFFF"/>
          <w:shd w:val="clear" w:color="auto" w:fill="00008B"/>
        </w:rPr>
        <w:t>.2—INTERMEDIATE 2</w:t>
      </w:r>
    </w:p>
    <w:p w:rsidR="00F90570" w:rsidRDefault="00F90570">
      <w:pPr>
        <w:ind w:firstLine="700"/>
      </w:pPr>
    </w:p>
    <w:p w:rsidR="00F90570" w:rsidRDefault="009D700D">
      <w:r>
        <w:rPr>
          <w:b/>
        </w:rPr>
        <w:t xml:space="preserve">                            </w:t>
      </w:r>
      <w:r>
        <w:rPr>
          <w:b/>
        </w:rPr>
        <w:tab/>
        <w:t>2</w:t>
      </w:r>
      <w:r w:rsidR="000F029D">
        <w:rPr>
          <w:b/>
        </w:rPr>
        <w:t>.2.1 INTERMEDIATE GRAMMAR</w:t>
      </w:r>
    </w:p>
    <w:p w:rsidR="00F90570" w:rsidRDefault="00F90570"/>
    <w:p w:rsidR="00F90570" w:rsidRDefault="000F029D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 xml:space="preserve">Verb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Be Past – Simple Past</w:t>
      </w:r>
    </w:p>
    <w:p w:rsidR="00F90570" w:rsidRPr="009926A8" w:rsidRDefault="00F90570">
      <w:pPr>
        <w:spacing w:line="360" w:lineRule="auto"/>
        <w:ind w:hanging="360"/>
      </w:pPr>
    </w:p>
    <w:p w:rsidR="00F90570" w:rsidRPr="009926A8" w:rsidRDefault="00985FF2">
      <w:hyperlink r:id="rId7">
        <w:r w:rsidR="000F029D" w:rsidRPr="009926A8">
          <w:rPr>
            <w:color w:val="1155CC"/>
          </w:rPr>
          <w:t xml:space="preserve">Verb </w:t>
        </w:r>
        <w:proofErr w:type="gramStart"/>
        <w:r w:rsidR="000F029D" w:rsidRPr="009926A8">
          <w:rPr>
            <w:color w:val="1155CC"/>
          </w:rPr>
          <w:t>To</w:t>
        </w:r>
        <w:proofErr w:type="gramEnd"/>
        <w:r w:rsidR="000F029D" w:rsidRPr="009926A8">
          <w:rPr>
            <w:color w:val="1155CC"/>
          </w:rPr>
          <w:t xml:space="preserve"> Be - Past</w:t>
        </w:r>
      </w:hyperlink>
    </w:p>
    <w:p w:rsidR="00F90570" w:rsidRPr="009926A8" w:rsidRDefault="00F90570"/>
    <w:p w:rsidR="00F90570" w:rsidRPr="009926A8" w:rsidRDefault="00985FF2">
      <w:hyperlink r:id="rId8">
        <w:r w:rsidR="000F029D" w:rsidRPr="009926A8">
          <w:rPr>
            <w:color w:val="1155CC"/>
          </w:rPr>
          <w:t>Irregular verbs List</w:t>
        </w:r>
      </w:hyperlink>
    </w:p>
    <w:p w:rsidR="00F90570" w:rsidRPr="009926A8" w:rsidRDefault="00F90570"/>
    <w:p w:rsidR="00F90570" w:rsidRPr="009926A8" w:rsidRDefault="00985FF2">
      <w:hyperlink r:id="rId9">
        <w:r w:rsidR="000F029D" w:rsidRPr="009926A8">
          <w:rPr>
            <w:color w:val="1155CC"/>
          </w:rPr>
          <w:t>Simple Past 1</w:t>
        </w:r>
      </w:hyperlink>
    </w:p>
    <w:p w:rsidR="00F90570" w:rsidRPr="009926A8" w:rsidRDefault="00F90570"/>
    <w:p w:rsidR="00F90570" w:rsidRPr="009926A8" w:rsidRDefault="00985FF2">
      <w:hyperlink r:id="rId10">
        <w:r w:rsidR="000F029D" w:rsidRPr="009926A8">
          <w:rPr>
            <w:color w:val="1155CC"/>
          </w:rPr>
          <w:t>Simple Past 2</w:t>
        </w:r>
      </w:hyperlink>
    </w:p>
    <w:p w:rsidR="00F90570" w:rsidRPr="009926A8" w:rsidRDefault="00F90570"/>
    <w:p w:rsidR="00F90570" w:rsidRPr="009926A8" w:rsidRDefault="00985FF2">
      <w:hyperlink r:id="rId11">
        <w:r w:rsidR="000F029D" w:rsidRPr="009926A8">
          <w:rPr>
            <w:color w:val="1155CC"/>
          </w:rPr>
          <w:t>Simple Past 3</w:t>
        </w:r>
      </w:hyperlink>
    </w:p>
    <w:p w:rsidR="00F90570" w:rsidRPr="009926A8" w:rsidRDefault="00F90570"/>
    <w:p w:rsidR="00F90570" w:rsidRPr="009926A8" w:rsidRDefault="00985FF2">
      <w:hyperlink r:id="rId12" w:anchor="exercises">
        <w:r w:rsidR="000F029D" w:rsidRPr="009926A8">
          <w:rPr>
            <w:color w:val="1155CC"/>
          </w:rPr>
          <w:t>Simple Past 4</w:t>
        </w:r>
      </w:hyperlink>
    </w:p>
    <w:p w:rsidR="00F90570" w:rsidRPr="009926A8" w:rsidRDefault="00F90570"/>
    <w:p w:rsidR="00F90570" w:rsidRPr="009926A8" w:rsidRDefault="00985FF2">
      <w:hyperlink r:id="rId13">
        <w:r w:rsidR="000F029D" w:rsidRPr="009926A8">
          <w:rPr>
            <w:color w:val="1155CC"/>
          </w:rPr>
          <w:t>Simple Past 5</w:t>
        </w:r>
      </w:hyperlink>
    </w:p>
    <w:p w:rsidR="00F90570" w:rsidRPr="009926A8" w:rsidRDefault="00F90570"/>
    <w:p w:rsidR="00F90570" w:rsidRPr="009926A8" w:rsidRDefault="00985FF2">
      <w:hyperlink r:id="rId14">
        <w:r w:rsidR="000F029D" w:rsidRPr="009926A8">
          <w:rPr>
            <w:color w:val="1155CC"/>
          </w:rPr>
          <w:t>Simple Past 6</w:t>
        </w:r>
      </w:hyperlink>
    </w:p>
    <w:p w:rsidR="00F90570" w:rsidRPr="009926A8" w:rsidRDefault="00F90570"/>
    <w:p w:rsidR="00F90570" w:rsidRPr="009926A8" w:rsidRDefault="00985FF2">
      <w:hyperlink r:id="rId15">
        <w:r w:rsidR="000F029D" w:rsidRPr="009926A8">
          <w:rPr>
            <w:color w:val="1155CC"/>
          </w:rPr>
          <w:t>Simple Past 7</w:t>
        </w:r>
      </w:hyperlink>
    </w:p>
    <w:p w:rsidR="00F90570" w:rsidRPr="009926A8" w:rsidRDefault="00F90570"/>
    <w:p w:rsidR="00F90570" w:rsidRPr="009926A8" w:rsidRDefault="00985FF2">
      <w:hyperlink r:id="rId16">
        <w:r w:rsidR="000F029D" w:rsidRPr="009926A8">
          <w:rPr>
            <w:color w:val="1155CC"/>
          </w:rPr>
          <w:t>Simple Past 8</w:t>
        </w:r>
      </w:hyperlink>
    </w:p>
    <w:p w:rsidR="00F90570" w:rsidRPr="009926A8" w:rsidRDefault="00F90570"/>
    <w:p w:rsidR="00F90570" w:rsidRPr="009926A8" w:rsidRDefault="00985FF2">
      <w:hyperlink r:id="rId17">
        <w:r w:rsidR="000F029D" w:rsidRPr="009926A8">
          <w:rPr>
            <w:color w:val="1155CC"/>
          </w:rPr>
          <w:t>Simple Past 9</w:t>
        </w:r>
      </w:hyperlink>
    </w:p>
    <w:p w:rsidR="00F90570" w:rsidRPr="009926A8" w:rsidRDefault="00F90570"/>
    <w:p w:rsidR="00F90570" w:rsidRPr="009926A8" w:rsidRDefault="00985FF2">
      <w:hyperlink r:id="rId18">
        <w:r w:rsidR="000F029D" w:rsidRPr="009926A8">
          <w:rPr>
            <w:color w:val="1155CC"/>
          </w:rPr>
          <w:t xml:space="preserve">Simple </w:t>
        </w:r>
        <w:proofErr w:type="gramStart"/>
        <w:r w:rsidR="000F029D" w:rsidRPr="009926A8">
          <w:rPr>
            <w:color w:val="1155CC"/>
          </w:rPr>
          <w:t>Past</w:t>
        </w:r>
        <w:proofErr w:type="gramEnd"/>
        <w:r w:rsidR="000F029D" w:rsidRPr="009926A8">
          <w:rPr>
            <w:color w:val="1155CC"/>
          </w:rPr>
          <w:t xml:space="preserve"> (Video Practice)</w:t>
        </w:r>
      </w:hyperlink>
    </w:p>
    <w:p w:rsidR="00F90570" w:rsidRPr="009926A8" w:rsidRDefault="00F90570"/>
    <w:p w:rsidR="00F90570" w:rsidRPr="009926A8" w:rsidRDefault="00985FF2">
      <w:hyperlink r:id="rId19">
        <w:r w:rsidR="000F029D" w:rsidRPr="009926A8">
          <w:rPr>
            <w:color w:val="1155CC"/>
          </w:rPr>
          <w:t>Simple Present (Video Practice)</w:t>
        </w:r>
      </w:hyperlink>
    </w:p>
    <w:p w:rsidR="00F90570" w:rsidRPr="009926A8" w:rsidRDefault="00F90570"/>
    <w:p w:rsidR="00F90570" w:rsidRPr="009926A8" w:rsidRDefault="00985FF2">
      <w:hyperlink r:id="rId20">
        <w:r w:rsidR="000F029D" w:rsidRPr="009926A8">
          <w:rPr>
            <w:color w:val="1155CC"/>
          </w:rPr>
          <w:t xml:space="preserve">Simple </w:t>
        </w:r>
        <w:proofErr w:type="gramStart"/>
        <w:r w:rsidR="000F029D" w:rsidRPr="009926A8">
          <w:rPr>
            <w:color w:val="1155CC"/>
          </w:rPr>
          <w:t>Past</w:t>
        </w:r>
        <w:proofErr w:type="gramEnd"/>
        <w:r w:rsidR="000F029D" w:rsidRPr="009926A8">
          <w:rPr>
            <w:color w:val="1155CC"/>
          </w:rPr>
          <w:t xml:space="preserve"> (Video Practice)</w:t>
        </w:r>
      </w:hyperlink>
    </w:p>
    <w:p w:rsidR="00F90570" w:rsidRPr="009926A8" w:rsidRDefault="00F90570"/>
    <w:p w:rsidR="00F90570" w:rsidRPr="009926A8" w:rsidRDefault="00985FF2">
      <w:hyperlink r:id="rId21">
        <w:r w:rsidR="000F029D" w:rsidRPr="009926A8">
          <w:rPr>
            <w:color w:val="1155CC"/>
          </w:rPr>
          <w:t xml:space="preserve">Simple </w:t>
        </w:r>
        <w:proofErr w:type="gramStart"/>
        <w:r w:rsidR="000F029D" w:rsidRPr="009926A8">
          <w:rPr>
            <w:color w:val="1155CC"/>
          </w:rPr>
          <w:t>Past</w:t>
        </w:r>
        <w:proofErr w:type="gramEnd"/>
        <w:r w:rsidR="000F029D" w:rsidRPr="009926A8">
          <w:rPr>
            <w:color w:val="1155CC"/>
          </w:rPr>
          <w:t xml:space="preserve"> (Video Practice)</w:t>
        </w:r>
      </w:hyperlink>
    </w:p>
    <w:p w:rsidR="00F90570" w:rsidRDefault="00F90570"/>
    <w:p w:rsidR="00F90570" w:rsidRDefault="00F90570"/>
    <w:p w:rsidR="00F90570" w:rsidRDefault="009D700D">
      <w:pPr>
        <w:ind w:left="700" w:firstLine="700"/>
      </w:pPr>
      <w:r>
        <w:rPr>
          <w:b/>
        </w:rPr>
        <w:t>2.2</w:t>
      </w:r>
      <w:r w:rsidR="000F029D">
        <w:rPr>
          <w:b/>
        </w:rPr>
        <w:t>.2 BASIC VOCABULARY</w:t>
      </w:r>
    </w:p>
    <w:p w:rsidR="00F90570" w:rsidRDefault="00F90570"/>
    <w:p w:rsidR="00F90570" w:rsidRDefault="00F90570"/>
    <w:p w:rsidR="00F90570" w:rsidRDefault="000F029D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Musical Instruments Vocabulary</w:t>
      </w:r>
    </w:p>
    <w:p w:rsidR="00F90570" w:rsidRDefault="00F90570">
      <w:pPr>
        <w:spacing w:line="360" w:lineRule="auto"/>
        <w:ind w:hanging="360"/>
      </w:pPr>
    </w:p>
    <w:p w:rsidR="00F90570" w:rsidRPr="009926A8" w:rsidRDefault="00985FF2">
      <w:pPr>
        <w:spacing w:line="360" w:lineRule="auto"/>
        <w:ind w:left="720" w:hanging="360"/>
      </w:pPr>
      <w:hyperlink r:id="rId22">
        <w:r w:rsidR="000F029D" w:rsidRPr="009926A8">
          <w:rPr>
            <w:color w:val="1155CC"/>
          </w:rPr>
          <w:t>Musical Instruments List</w:t>
        </w:r>
      </w:hyperlink>
    </w:p>
    <w:p w:rsidR="00F90570" w:rsidRPr="009926A8" w:rsidRDefault="00F90570">
      <w:pPr>
        <w:spacing w:line="360" w:lineRule="auto"/>
        <w:ind w:left="720" w:hanging="360"/>
      </w:pPr>
    </w:p>
    <w:p w:rsidR="00F90570" w:rsidRPr="009926A8" w:rsidRDefault="00985FF2">
      <w:pPr>
        <w:spacing w:line="360" w:lineRule="auto"/>
        <w:ind w:left="720" w:hanging="360"/>
      </w:pPr>
      <w:hyperlink r:id="rId23">
        <w:r w:rsidR="000F029D" w:rsidRPr="009926A8">
          <w:rPr>
            <w:color w:val="1155CC"/>
          </w:rPr>
          <w:t>Musical Instruments Picture Dictionary</w:t>
        </w:r>
      </w:hyperlink>
    </w:p>
    <w:p w:rsidR="00F90570" w:rsidRDefault="000F029D">
      <w:pPr>
        <w:spacing w:line="360" w:lineRule="auto"/>
        <w:ind w:hanging="360"/>
      </w:pPr>
      <w:r>
        <w:lastRenderedPageBreak/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Animals Vocabulary</w:t>
      </w:r>
    </w:p>
    <w:p w:rsidR="00F90570" w:rsidRDefault="00F90570">
      <w:pPr>
        <w:spacing w:line="360" w:lineRule="auto"/>
        <w:ind w:hanging="360"/>
      </w:pPr>
    </w:p>
    <w:p w:rsidR="00F90570" w:rsidRPr="009926A8" w:rsidRDefault="00985FF2">
      <w:pPr>
        <w:spacing w:line="360" w:lineRule="auto"/>
        <w:ind w:left="720" w:hanging="360"/>
      </w:pPr>
      <w:hyperlink r:id="rId24">
        <w:r w:rsidR="000F029D" w:rsidRPr="009926A8">
          <w:rPr>
            <w:color w:val="1155CC"/>
          </w:rPr>
          <w:t>Animals Vocabulary (Video Practice)</w:t>
        </w:r>
      </w:hyperlink>
    </w:p>
    <w:p w:rsidR="00F90570" w:rsidRPr="009926A8" w:rsidRDefault="00F90570">
      <w:pPr>
        <w:spacing w:line="360" w:lineRule="auto"/>
        <w:ind w:left="720" w:hanging="360"/>
      </w:pPr>
    </w:p>
    <w:p w:rsidR="00F90570" w:rsidRPr="009926A8" w:rsidRDefault="00985FF2">
      <w:pPr>
        <w:spacing w:line="360" w:lineRule="auto"/>
        <w:ind w:left="720" w:hanging="360"/>
      </w:pPr>
      <w:hyperlink r:id="rId25">
        <w:r w:rsidR="000F029D" w:rsidRPr="009926A8">
          <w:rPr>
            <w:color w:val="1155CC"/>
          </w:rPr>
          <w:t>Animals Vocabulary List</w:t>
        </w:r>
      </w:hyperlink>
    </w:p>
    <w:p w:rsidR="00F90570" w:rsidRDefault="00F90570">
      <w:pPr>
        <w:spacing w:line="360" w:lineRule="auto"/>
        <w:ind w:hanging="360"/>
      </w:pPr>
    </w:p>
    <w:p w:rsidR="00F90570" w:rsidRDefault="000F029D">
      <w:pPr>
        <w:spacing w:line="360" w:lineRule="auto"/>
        <w:ind w:hanging="360"/>
      </w:pPr>
      <w:r>
        <w:rPr>
          <w:sz w:val="14"/>
          <w:szCs w:val="14"/>
        </w:rPr>
        <w:t xml:space="preserve"> </w:t>
      </w:r>
    </w:p>
    <w:p w:rsidR="00F90570" w:rsidRDefault="000F029D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Jobs Vocabulary</w:t>
      </w:r>
    </w:p>
    <w:p w:rsidR="00F90570" w:rsidRPr="009926A8" w:rsidRDefault="00F90570">
      <w:pPr>
        <w:spacing w:line="360" w:lineRule="auto"/>
        <w:ind w:hanging="360"/>
      </w:pPr>
    </w:p>
    <w:p w:rsidR="00F90570" w:rsidRPr="009926A8" w:rsidRDefault="00985FF2">
      <w:pPr>
        <w:spacing w:line="360" w:lineRule="auto"/>
        <w:ind w:left="720" w:hanging="360"/>
      </w:pPr>
      <w:hyperlink r:id="rId26">
        <w:r w:rsidR="000F029D" w:rsidRPr="009926A8">
          <w:rPr>
            <w:color w:val="1155CC"/>
          </w:rPr>
          <w:t>Job Vocabulary List</w:t>
        </w:r>
      </w:hyperlink>
    </w:p>
    <w:p w:rsidR="00F90570" w:rsidRDefault="00F90570">
      <w:pPr>
        <w:spacing w:line="360" w:lineRule="auto"/>
        <w:ind w:left="720" w:hanging="360"/>
      </w:pPr>
    </w:p>
    <w:p w:rsidR="00F90570" w:rsidRDefault="000F029D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Weekend Activities Vocabulary</w:t>
      </w:r>
    </w:p>
    <w:p w:rsidR="00F90570" w:rsidRPr="009926A8" w:rsidRDefault="00F90570">
      <w:pPr>
        <w:spacing w:line="360" w:lineRule="auto"/>
        <w:ind w:left="720" w:hanging="360"/>
      </w:pPr>
    </w:p>
    <w:p w:rsidR="00F90570" w:rsidRPr="009926A8" w:rsidRDefault="00985FF2">
      <w:pPr>
        <w:spacing w:line="360" w:lineRule="auto"/>
        <w:ind w:left="720" w:hanging="360"/>
      </w:pPr>
      <w:hyperlink r:id="rId27">
        <w:r w:rsidR="000F029D" w:rsidRPr="009926A8">
          <w:rPr>
            <w:color w:val="1155CC"/>
          </w:rPr>
          <w:t>Weekend Activities List</w:t>
        </w:r>
      </w:hyperlink>
    </w:p>
    <w:p w:rsidR="00F90570" w:rsidRPr="009926A8" w:rsidRDefault="00F90570">
      <w:pPr>
        <w:spacing w:line="360" w:lineRule="auto"/>
        <w:ind w:left="720" w:hanging="360"/>
      </w:pPr>
    </w:p>
    <w:p w:rsidR="00F90570" w:rsidRPr="009926A8" w:rsidRDefault="00985FF2">
      <w:pPr>
        <w:spacing w:line="360" w:lineRule="auto"/>
        <w:ind w:left="720" w:hanging="360"/>
      </w:pPr>
      <w:hyperlink r:id="rId28">
        <w:r w:rsidR="000F029D" w:rsidRPr="009926A8">
          <w:rPr>
            <w:color w:val="1155CC"/>
          </w:rPr>
          <w:t>Weekend Activities List 2</w:t>
        </w:r>
      </w:hyperlink>
    </w:p>
    <w:p w:rsidR="00F90570" w:rsidRDefault="00F90570">
      <w:pPr>
        <w:spacing w:line="360" w:lineRule="auto"/>
        <w:ind w:left="720" w:hanging="360"/>
      </w:pPr>
    </w:p>
    <w:p w:rsidR="00F90570" w:rsidRDefault="000F029D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Accidents and Disasters Vocabulary</w:t>
      </w:r>
    </w:p>
    <w:p w:rsidR="00F90570" w:rsidRDefault="00F90570">
      <w:pPr>
        <w:spacing w:line="360" w:lineRule="auto"/>
        <w:ind w:hanging="360"/>
      </w:pPr>
    </w:p>
    <w:p w:rsidR="00F90570" w:rsidRPr="009926A8" w:rsidRDefault="00985FF2">
      <w:pPr>
        <w:spacing w:line="360" w:lineRule="auto"/>
        <w:ind w:left="720" w:hanging="360"/>
      </w:pPr>
      <w:hyperlink r:id="rId29" w:anchor="view=notes">
        <w:r w:rsidR="000F029D" w:rsidRPr="009926A8">
          <w:rPr>
            <w:color w:val="1155CC"/>
          </w:rPr>
          <w:t>Accidents and Disasters Vocabulary List</w:t>
        </w:r>
      </w:hyperlink>
    </w:p>
    <w:p w:rsidR="00F90570" w:rsidRPr="009926A8" w:rsidRDefault="00F90570">
      <w:pPr>
        <w:spacing w:line="360" w:lineRule="auto"/>
        <w:ind w:left="720" w:hanging="360"/>
      </w:pPr>
    </w:p>
    <w:p w:rsidR="00F90570" w:rsidRPr="009926A8" w:rsidRDefault="00985FF2">
      <w:pPr>
        <w:spacing w:line="360" w:lineRule="auto"/>
        <w:ind w:left="720" w:hanging="360"/>
      </w:pPr>
      <w:hyperlink r:id="rId30">
        <w:r w:rsidR="000F029D" w:rsidRPr="009926A8">
          <w:rPr>
            <w:color w:val="1155CC"/>
          </w:rPr>
          <w:t>Accidents and Disasters Vocabulary List 2</w:t>
        </w:r>
      </w:hyperlink>
    </w:p>
    <w:p w:rsidR="00F90570" w:rsidRDefault="00F90570">
      <w:pPr>
        <w:spacing w:line="360" w:lineRule="auto"/>
        <w:ind w:left="720" w:hanging="360"/>
      </w:pPr>
    </w:p>
    <w:p w:rsidR="00F90570" w:rsidRDefault="00F90570">
      <w:pPr>
        <w:spacing w:line="360" w:lineRule="auto"/>
        <w:ind w:left="720" w:hanging="360"/>
      </w:pPr>
    </w:p>
    <w:p w:rsidR="00F90570" w:rsidRDefault="00F90570">
      <w:pPr>
        <w:spacing w:line="360" w:lineRule="auto"/>
        <w:ind w:hanging="360"/>
      </w:pPr>
      <w:bookmarkStart w:id="0" w:name="_GoBack"/>
      <w:bookmarkEnd w:id="0"/>
    </w:p>
    <w:sectPr w:rsidR="00F90570">
      <w:footerReference w:type="default" r:id="rId3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FF2" w:rsidRDefault="00985FF2" w:rsidP="00C52E07">
      <w:pPr>
        <w:spacing w:line="240" w:lineRule="auto"/>
      </w:pPr>
      <w:r>
        <w:separator/>
      </w:r>
    </w:p>
  </w:endnote>
  <w:endnote w:type="continuationSeparator" w:id="0">
    <w:p w:rsidR="00985FF2" w:rsidRDefault="00985FF2" w:rsidP="00C52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07" w:rsidRPr="00C52E07" w:rsidRDefault="00C52E07">
    <w:pPr>
      <w:pStyle w:val="Piedepgina"/>
      <w:rPr>
        <w:b/>
        <w:sz w:val="16"/>
      </w:rPr>
    </w:pPr>
    <w:r w:rsidRPr="00C52E07">
      <w:rPr>
        <w:b/>
        <w:sz w:val="16"/>
      </w:rPr>
      <w:t>CRC – CRUISE RECRUITING CENTER</w:t>
    </w:r>
  </w:p>
  <w:p w:rsidR="00C52E07" w:rsidRPr="00C52E07" w:rsidRDefault="00C52E07">
    <w:pPr>
      <w:pStyle w:val="Piedepgina"/>
      <w:rPr>
        <w:b/>
        <w:sz w:val="16"/>
      </w:rPr>
    </w:pPr>
    <w:r w:rsidRPr="00C52E07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FF2" w:rsidRDefault="00985FF2" w:rsidP="00C52E07">
      <w:pPr>
        <w:spacing w:line="240" w:lineRule="auto"/>
      </w:pPr>
      <w:r>
        <w:separator/>
      </w:r>
    </w:p>
  </w:footnote>
  <w:footnote w:type="continuationSeparator" w:id="0">
    <w:p w:rsidR="00985FF2" w:rsidRDefault="00985FF2" w:rsidP="00C52E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0570"/>
    <w:rsid w:val="000642B8"/>
    <w:rsid w:val="000F029D"/>
    <w:rsid w:val="00985FF2"/>
    <w:rsid w:val="009926A8"/>
    <w:rsid w:val="009D700D"/>
    <w:rsid w:val="00C52E07"/>
    <w:rsid w:val="00F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12C99-8B60-4626-B392-079AF3C3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C52E0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E07"/>
  </w:style>
  <w:style w:type="paragraph" w:styleId="Piedepgina">
    <w:name w:val="footer"/>
    <w:basedOn w:val="Normal"/>
    <w:link w:val="PiedepginaCar"/>
    <w:uiPriority w:val="99"/>
    <w:unhideWhenUsed/>
    <w:rsid w:val="00C52E0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/vocabulary/irregular-verbs-list.htm" TargetMode="External"/><Relationship Id="rId13" Type="http://schemas.openxmlformats.org/officeDocument/2006/relationships/hyperlink" Target="https://www.ego4u.com/en/cram-up/tests/simple-past-1" TargetMode="External"/><Relationship Id="rId18" Type="http://schemas.openxmlformats.org/officeDocument/2006/relationships/hyperlink" Target="https://www.youtube.com/watch?v=9Us7OjBxXX8" TargetMode="External"/><Relationship Id="rId26" Type="http://schemas.openxmlformats.org/officeDocument/2006/relationships/hyperlink" Target="http://www.learnenglish.de/vocabulary/job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Yfn7C9gKto" TargetMode="External"/><Relationship Id="rId7" Type="http://schemas.openxmlformats.org/officeDocument/2006/relationships/hyperlink" Target="https://www.ego4u.com/en/cram-up/grammar/simple-past/exercises?03" TargetMode="External"/><Relationship Id="rId12" Type="http://schemas.openxmlformats.org/officeDocument/2006/relationships/hyperlink" Target="https://www.ego4u.com/en/read-on/countries/usa/tour/chicago" TargetMode="External"/><Relationship Id="rId17" Type="http://schemas.openxmlformats.org/officeDocument/2006/relationships/hyperlink" Target="http://www.grammar.cl/Past/To_Be.htm" TargetMode="External"/><Relationship Id="rId25" Type="http://schemas.openxmlformats.org/officeDocument/2006/relationships/hyperlink" Target="http://www.saberingles.com.ar/lists/animals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t.oup.com/student/solutions/preint/grammar/grammar_02_012e?cc=pe&amp;selLanguage=en" TargetMode="External"/><Relationship Id="rId20" Type="http://schemas.openxmlformats.org/officeDocument/2006/relationships/hyperlink" Target="https://www.youtube.com/watch?v=2v5AlmrqEug" TargetMode="External"/><Relationship Id="rId29" Type="http://schemas.openxmlformats.org/officeDocument/2006/relationships/hyperlink" Target="http://www.vocabulary.com/lists/3296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ego4u.com/en/cram-up/grammar/simple-past/exercises?06" TargetMode="External"/><Relationship Id="rId24" Type="http://schemas.openxmlformats.org/officeDocument/2006/relationships/hyperlink" Target="https://www.youtube.com/watch?v=gPHqNT56U2s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ego4u.com/en/cram-up/tests/simple-past-3" TargetMode="External"/><Relationship Id="rId23" Type="http://schemas.openxmlformats.org/officeDocument/2006/relationships/hyperlink" Target="http://kidspicturedictionary.com/english-through-pictures/things-english-through-pictures/musical-instruments-2/" TargetMode="External"/><Relationship Id="rId28" Type="http://schemas.openxmlformats.org/officeDocument/2006/relationships/hyperlink" Target="http://www.englishclass101.com/english-vocabulary-lists/weekend-activities" TargetMode="External"/><Relationship Id="rId10" Type="http://schemas.openxmlformats.org/officeDocument/2006/relationships/hyperlink" Target="https://www.ego4u.com/en/cram-up/grammar/simple-past/exercises?02" TargetMode="External"/><Relationship Id="rId19" Type="http://schemas.openxmlformats.org/officeDocument/2006/relationships/hyperlink" Target="https://www.youtube.com/watch?v=7KWLZELf1Sk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yenglishpages.com/site_php_files/grammar-exercise-simple-past.php" TargetMode="External"/><Relationship Id="rId14" Type="http://schemas.openxmlformats.org/officeDocument/2006/relationships/hyperlink" Target="https://www.ego4u.com/en/cram-up/tests/simple-past-2" TargetMode="External"/><Relationship Id="rId22" Type="http://schemas.openxmlformats.org/officeDocument/2006/relationships/hyperlink" Target="http://www.saberingles.com.ar/lists/musical.html" TargetMode="External"/><Relationship Id="rId27" Type="http://schemas.openxmlformats.org/officeDocument/2006/relationships/hyperlink" Target="http://www.eslgold.com/vocabulary/weekend_leisure_act.html" TargetMode="External"/><Relationship Id="rId30" Type="http://schemas.openxmlformats.org/officeDocument/2006/relationships/hyperlink" Target="https://quizlet.com/36674284/enterprise-4-unit-4-disasters-and-accidents-flash-card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2015-10-26T22:45:00Z</cp:lastPrinted>
  <dcterms:created xsi:type="dcterms:W3CDTF">2015-10-26T22:40:00Z</dcterms:created>
  <dcterms:modified xsi:type="dcterms:W3CDTF">2015-11-12T16:23:00Z</dcterms:modified>
</cp:coreProperties>
</file>