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14277" w:rsidRDefault="00C55601">
      <w:pPr>
        <w:ind w:firstLine="700"/>
        <w:rPr>
          <w:b/>
          <w:color w:val="FFFFFF"/>
          <w:shd w:val="clear" w:color="auto" w:fill="00008B"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185D91C8" wp14:editId="58AE5143">
            <wp:simplePos x="0" y="0"/>
            <wp:positionH relativeFrom="column">
              <wp:posOffset>4781550</wp:posOffset>
            </wp:positionH>
            <wp:positionV relativeFrom="paragraph">
              <wp:posOffset>-533400</wp:posOffset>
            </wp:positionV>
            <wp:extent cx="1260475" cy="1189419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8098" cy="1196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FFFFFF"/>
          <w:shd w:val="clear" w:color="auto" w:fill="00008B"/>
        </w:rPr>
        <w:t>3.3—ADVANCED 3</w:t>
      </w:r>
    </w:p>
    <w:p w:rsidR="00894C79" w:rsidRDefault="00894C79">
      <w:pPr>
        <w:ind w:firstLine="700"/>
      </w:pPr>
    </w:p>
    <w:p w:rsidR="00514277" w:rsidRDefault="00C55601">
      <w:r>
        <w:rPr>
          <w:b/>
        </w:rPr>
        <w:t xml:space="preserve">                            </w:t>
      </w:r>
      <w:r>
        <w:rPr>
          <w:b/>
        </w:rPr>
        <w:tab/>
        <w:t>3.3.1 ADVANCED GRAMMAR</w:t>
      </w:r>
    </w:p>
    <w:p w:rsidR="00514277" w:rsidRDefault="00514277"/>
    <w:p w:rsidR="00514277" w:rsidRDefault="00C55601">
      <w:r>
        <w:rPr>
          <w:b/>
          <w:u w:val="single"/>
        </w:rPr>
        <w:t>-</w:t>
      </w:r>
      <w:proofErr w:type="spellStart"/>
      <w:r>
        <w:rPr>
          <w:b/>
          <w:u w:val="single"/>
        </w:rPr>
        <w:t>Ing</w:t>
      </w:r>
      <w:proofErr w:type="spellEnd"/>
      <w:r>
        <w:rPr>
          <w:b/>
          <w:u w:val="single"/>
        </w:rPr>
        <w:t xml:space="preserve"> from/ (to) infinitive </w:t>
      </w:r>
    </w:p>
    <w:p w:rsidR="00514277" w:rsidRDefault="00514277"/>
    <w:p w:rsidR="00514277" w:rsidRPr="00C55601" w:rsidRDefault="009648A4">
      <w:hyperlink r:id="rId7">
        <w:proofErr w:type="spellStart"/>
        <w:r w:rsidR="00C55601" w:rsidRPr="00C55601">
          <w:rPr>
            <w:color w:val="1155CC"/>
          </w:rPr>
          <w:t>Ing</w:t>
        </w:r>
        <w:proofErr w:type="spellEnd"/>
        <w:r w:rsidR="00C55601" w:rsidRPr="00C55601">
          <w:rPr>
            <w:color w:val="1155CC"/>
          </w:rPr>
          <w:t xml:space="preserve"> / To 1</w:t>
        </w:r>
      </w:hyperlink>
    </w:p>
    <w:p w:rsidR="00514277" w:rsidRPr="00C55601" w:rsidRDefault="00514277"/>
    <w:p w:rsidR="00514277" w:rsidRPr="00C55601" w:rsidRDefault="009648A4">
      <w:hyperlink r:id="rId8">
        <w:proofErr w:type="spellStart"/>
        <w:r w:rsidR="00C55601" w:rsidRPr="00C55601">
          <w:rPr>
            <w:color w:val="1155CC"/>
          </w:rPr>
          <w:t>Ing</w:t>
        </w:r>
        <w:proofErr w:type="spellEnd"/>
        <w:r w:rsidR="00C55601" w:rsidRPr="00C55601">
          <w:rPr>
            <w:color w:val="1155CC"/>
          </w:rPr>
          <w:t xml:space="preserve"> / To 2</w:t>
        </w:r>
      </w:hyperlink>
    </w:p>
    <w:p w:rsidR="00514277" w:rsidRPr="00C55601" w:rsidRDefault="00514277"/>
    <w:p w:rsidR="00514277" w:rsidRPr="00C55601" w:rsidRDefault="009648A4">
      <w:hyperlink r:id="rId9">
        <w:proofErr w:type="spellStart"/>
        <w:r w:rsidR="00C55601" w:rsidRPr="00C55601">
          <w:rPr>
            <w:color w:val="1155CC"/>
          </w:rPr>
          <w:t>Ing</w:t>
        </w:r>
        <w:proofErr w:type="spellEnd"/>
        <w:r w:rsidR="00C55601" w:rsidRPr="00C55601">
          <w:rPr>
            <w:color w:val="1155CC"/>
          </w:rPr>
          <w:t xml:space="preserve"> / To 3</w:t>
        </w:r>
      </w:hyperlink>
    </w:p>
    <w:p w:rsidR="00514277" w:rsidRPr="00C55601" w:rsidRDefault="00514277"/>
    <w:p w:rsidR="00514277" w:rsidRPr="00C55601" w:rsidRDefault="009648A4">
      <w:hyperlink r:id="rId10">
        <w:proofErr w:type="spellStart"/>
        <w:r w:rsidR="00C55601" w:rsidRPr="00C55601">
          <w:rPr>
            <w:color w:val="1155CC"/>
          </w:rPr>
          <w:t>Ing</w:t>
        </w:r>
        <w:proofErr w:type="spellEnd"/>
        <w:r w:rsidR="00C55601" w:rsidRPr="00C55601">
          <w:rPr>
            <w:color w:val="1155CC"/>
          </w:rPr>
          <w:t xml:space="preserve"> / To 4</w:t>
        </w:r>
      </w:hyperlink>
    </w:p>
    <w:p w:rsidR="00514277" w:rsidRPr="00C55601" w:rsidRDefault="00514277"/>
    <w:p w:rsidR="00514277" w:rsidRPr="00C55601" w:rsidRDefault="009648A4">
      <w:hyperlink r:id="rId11">
        <w:proofErr w:type="spellStart"/>
        <w:r w:rsidR="00C55601" w:rsidRPr="00C55601">
          <w:rPr>
            <w:color w:val="1155CC"/>
          </w:rPr>
          <w:t>Ing</w:t>
        </w:r>
        <w:proofErr w:type="spellEnd"/>
        <w:r w:rsidR="00C55601" w:rsidRPr="00C55601">
          <w:rPr>
            <w:color w:val="1155CC"/>
          </w:rPr>
          <w:t xml:space="preserve"> / To 5</w:t>
        </w:r>
      </w:hyperlink>
    </w:p>
    <w:p w:rsidR="00514277" w:rsidRDefault="00514277"/>
    <w:p w:rsidR="00514277" w:rsidRDefault="00514277"/>
    <w:p w:rsidR="00514277" w:rsidRDefault="00C55601">
      <w:r>
        <w:rPr>
          <w:b/>
          <w:u w:val="single"/>
        </w:rPr>
        <w:t xml:space="preserve">Would rather/ </w:t>
      </w:r>
      <w:proofErr w:type="gramStart"/>
      <w:r>
        <w:rPr>
          <w:b/>
          <w:u w:val="single"/>
        </w:rPr>
        <w:t>Wo</w:t>
      </w:r>
      <w:bookmarkStart w:id="0" w:name="_GoBack"/>
      <w:bookmarkEnd w:id="0"/>
      <w:r>
        <w:rPr>
          <w:b/>
          <w:u w:val="single"/>
        </w:rPr>
        <w:t>uld</w:t>
      </w:r>
      <w:proofErr w:type="gramEnd"/>
      <w:r>
        <w:rPr>
          <w:b/>
          <w:u w:val="single"/>
        </w:rPr>
        <w:t xml:space="preserve"> prefer</w:t>
      </w:r>
    </w:p>
    <w:p w:rsidR="00514277" w:rsidRPr="00C55601" w:rsidRDefault="00514277"/>
    <w:p w:rsidR="00514277" w:rsidRPr="00C55601" w:rsidRDefault="009648A4">
      <w:hyperlink r:id="rId12">
        <w:r w:rsidR="00C55601" w:rsidRPr="00C55601">
          <w:rPr>
            <w:color w:val="1155CC"/>
          </w:rPr>
          <w:t>Would Rather / Would Prefer 1</w:t>
        </w:r>
      </w:hyperlink>
    </w:p>
    <w:p w:rsidR="00514277" w:rsidRPr="00C55601" w:rsidRDefault="00514277"/>
    <w:p w:rsidR="00514277" w:rsidRPr="00C55601" w:rsidRDefault="009648A4">
      <w:hyperlink r:id="rId13">
        <w:r w:rsidR="00C55601" w:rsidRPr="00C55601">
          <w:rPr>
            <w:color w:val="1155CC"/>
          </w:rPr>
          <w:t>Would Rather / Would Prefer 2</w:t>
        </w:r>
      </w:hyperlink>
    </w:p>
    <w:p w:rsidR="00514277" w:rsidRPr="00C55601" w:rsidRDefault="00514277"/>
    <w:p w:rsidR="00514277" w:rsidRPr="00C55601" w:rsidRDefault="009648A4">
      <w:hyperlink r:id="rId14">
        <w:r w:rsidR="00C55601" w:rsidRPr="00C55601">
          <w:rPr>
            <w:color w:val="1155CC"/>
          </w:rPr>
          <w:t>Would Rather / Would Prefer 3</w:t>
        </w:r>
      </w:hyperlink>
    </w:p>
    <w:p w:rsidR="00514277" w:rsidRPr="00C55601" w:rsidRDefault="00514277"/>
    <w:p w:rsidR="00514277" w:rsidRPr="00C55601" w:rsidRDefault="009648A4">
      <w:hyperlink r:id="rId15">
        <w:r w:rsidR="00C55601" w:rsidRPr="00C55601">
          <w:rPr>
            <w:color w:val="1155CC"/>
          </w:rPr>
          <w:t>Would Rather / Would Prefer 4</w:t>
        </w:r>
      </w:hyperlink>
    </w:p>
    <w:p w:rsidR="00514277" w:rsidRDefault="00514277"/>
    <w:p w:rsidR="00514277" w:rsidRDefault="00514277"/>
    <w:p w:rsidR="00514277" w:rsidRDefault="00C55601">
      <w:r>
        <w:rPr>
          <w:b/>
          <w:u w:val="single"/>
        </w:rPr>
        <w:t>Countable/Uncountable Nouns (a/an/some/any)</w:t>
      </w:r>
    </w:p>
    <w:p w:rsidR="00514277" w:rsidRDefault="00514277"/>
    <w:p w:rsidR="00514277" w:rsidRPr="00C55601" w:rsidRDefault="009648A4">
      <w:hyperlink r:id="rId16">
        <w:r w:rsidR="00C55601" w:rsidRPr="00C55601">
          <w:rPr>
            <w:color w:val="1155CC"/>
          </w:rPr>
          <w:t xml:space="preserve">Count / </w:t>
        </w:r>
        <w:proofErr w:type="spellStart"/>
        <w:r w:rsidR="00C55601" w:rsidRPr="00C55601">
          <w:rPr>
            <w:color w:val="1155CC"/>
          </w:rPr>
          <w:t>Uncount</w:t>
        </w:r>
        <w:proofErr w:type="spellEnd"/>
        <w:r w:rsidR="00C55601" w:rsidRPr="00C55601">
          <w:rPr>
            <w:color w:val="1155CC"/>
          </w:rPr>
          <w:t xml:space="preserve"> Nouns 1</w:t>
        </w:r>
      </w:hyperlink>
    </w:p>
    <w:p w:rsidR="00514277" w:rsidRPr="00C55601" w:rsidRDefault="00514277"/>
    <w:p w:rsidR="00514277" w:rsidRPr="00C55601" w:rsidRDefault="009648A4">
      <w:hyperlink r:id="rId17">
        <w:r w:rsidR="00C55601" w:rsidRPr="00C55601">
          <w:rPr>
            <w:color w:val="1155CC"/>
          </w:rPr>
          <w:t xml:space="preserve">Count / </w:t>
        </w:r>
        <w:proofErr w:type="spellStart"/>
        <w:r w:rsidR="00C55601" w:rsidRPr="00C55601">
          <w:rPr>
            <w:color w:val="1155CC"/>
          </w:rPr>
          <w:t>Uncount</w:t>
        </w:r>
        <w:proofErr w:type="spellEnd"/>
        <w:r w:rsidR="00C55601" w:rsidRPr="00C55601">
          <w:rPr>
            <w:color w:val="1155CC"/>
          </w:rPr>
          <w:t xml:space="preserve"> Nouns 2</w:t>
        </w:r>
      </w:hyperlink>
    </w:p>
    <w:p w:rsidR="00514277" w:rsidRPr="00C55601" w:rsidRDefault="00514277"/>
    <w:p w:rsidR="00514277" w:rsidRPr="00C55601" w:rsidRDefault="009648A4">
      <w:hyperlink r:id="rId18">
        <w:r w:rsidR="00C55601" w:rsidRPr="00C55601">
          <w:rPr>
            <w:color w:val="1155CC"/>
          </w:rPr>
          <w:t xml:space="preserve">Count / </w:t>
        </w:r>
        <w:proofErr w:type="spellStart"/>
        <w:proofErr w:type="gramStart"/>
        <w:r w:rsidR="00C55601" w:rsidRPr="00C55601">
          <w:rPr>
            <w:color w:val="1155CC"/>
          </w:rPr>
          <w:t>Uncount</w:t>
        </w:r>
        <w:proofErr w:type="spellEnd"/>
        <w:r w:rsidR="00C55601" w:rsidRPr="00C55601">
          <w:rPr>
            <w:color w:val="1155CC"/>
          </w:rPr>
          <w:t xml:space="preserve">  Nouns</w:t>
        </w:r>
        <w:proofErr w:type="gramEnd"/>
        <w:r w:rsidR="00C55601" w:rsidRPr="00C55601">
          <w:rPr>
            <w:color w:val="1155CC"/>
          </w:rPr>
          <w:t xml:space="preserve"> 3</w:t>
        </w:r>
      </w:hyperlink>
    </w:p>
    <w:p w:rsidR="00514277" w:rsidRPr="00C55601" w:rsidRDefault="00514277"/>
    <w:p w:rsidR="00514277" w:rsidRPr="00C55601" w:rsidRDefault="009648A4">
      <w:hyperlink r:id="rId19">
        <w:r w:rsidR="00C55601" w:rsidRPr="00C55601">
          <w:rPr>
            <w:color w:val="1155CC"/>
          </w:rPr>
          <w:t xml:space="preserve">Count / </w:t>
        </w:r>
        <w:proofErr w:type="spellStart"/>
        <w:r w:rsidR="00C55601" w:rsidRPr="00C55601">
          <w:rPr>
            <w:color w:val="1155CC"/>
          </w:rPr>
          <w:t>Uncount</w:t>
        </w:r>
        <w:proofErr w:type="spellEnd"/>
        <w:r w:rsidR="00C55601" w:rsidRPr="00C55601">
          <w:rPr>
            <w:color w:val="1155CC"/>
          </w:rPr>
          <w:t xml:space="preserve"> Nouns 4</w:t>
        </w:r>
      </w:hyperlink>
    </w:p>
    <w:p w:rsidR="00514277" w:rsidRPr="00C55601" w:rsidRDefault="00514277"/>
    <w:p w:rsidR="00514277" w:rsidRPr="00C55601" w:rsidRDefault="009648A4">
      <w:hyperlink r:id="rId20">
        <w:r w:rsidR="00C55601" w:rsidRPr="00C55601">
          <w:rPr>
            <w:color w:val="1155CC"/>
          </w:rPr>
          <w:t xml:space="preserve">Count / </w:t>
        </w:r>
        <w:proofErr w:type="spellStart"/>
        <w:r w:rsidR="00C55601" w:rsidRPr="00C55601">
          <w:rPr>
            <w:color w:val="1155CC"/>
          </w:rPr>
          <w:t>Uncount</w:t>
        </w:r>
        <w:proofErr w:type="spellEnd"/>
        <w:r w:rsidR="00C55601" w:rsidRPr="00C55601">
          <w:rPr>
            <w:color w:val="1155CC"/>
          </w:rPr>
          <w:t xml:space="preserve"> Nouns 5</w:t>
        </w:r>
      </w:hyperlink>
    </w:p>
    <w:p w:rsidR="00514277" w:rsidRPr="00C55601" w:rsidRDefault="00514277"/>
    <w:p w:rsidR="00514277" w:rsidRDefault="00514277"/>
    <w:p w:rsidR="00514277" w:rsidRDefault="00514277"/>
    <w:p w:rsidR="00514277" w:rsidRDefault="00514277"/>
    <w:p w:rsidR="00514277" w:rsidRDefault="00514277"/>
    <w:p w:rsidR="00514277" w:rsidRDefault="00514277"/>
    <w:p w:rsidR="00514277" w:rsidRDefault="00514277"/>
    <w:p w:rsidR="00C55601" w:rsidRDefault="00C55601"/>
    <w:p w:rsidR="00C55601" w:rsidRDefault="00C55601"/>
    <w:p w:rsidR="00514277" w:rsidRDefault="00514277"/>
    <w:p w:rsidR="00514277" w:rsidRDefault="00C55601">
      <w:r>
        <w:rPr>
          <w:b/>
          <w:u w:val="single"/>
        </w:rPr>
        <w:t>Comparisons</w:t>
      </w:r>
    </w:p>
    <w:p w:rsidR="00514277" w:rsidRDefault="00514277"/>
    <w:p w:rsidR="00514277" w:rsidRPr="00C55601" w:rsidRDefault="009648A4">
      <w:hyperlink r:id="rId21">
        <w:r w:rsidR="00C55601" w:rsidRPr="00C55601">
          <w:rPr>
            <w:color w:val="1155CC"/>
          </w:rPr>
          <w:t>Comparisons 1</w:t>
        </w:r>
      </w:hyperlink>
    </w:p>
    <w:p w:rsidR="00514277" w:rsidRPr="00C55601" w:rsidRDefault="00514277"/>
    <w:p w:rsidR="00514277" w:rsidRPr="00C55601" w:rsidRDefault="009648A4">
      <w:hyperlink r:id="rId22">
        <w:r w:rsidR="00C55601" w:rsidRPr="00C55601">
          <w:rPr>
            <w:color w:val="1155CC"/>
          </w:rPr>
          <w:t>Comparisons 2</w:t>
        </w:r>
      </w:hyperlink>
    </w:p>
    <w:p w:rsidR="00514277" w:rsidRPr="00C55601" w:rsidRDefault="00514277"/>
    <w:p w:rsidR="00514277" w:rsidRPr="00C55601" w:rsidRDefault="009648A4">
      <w:hyperlink r:id="rId23">
        <w:r w:rsidR="00C55601" w:rsidRPr="00C55601">
          <w:rPr>
            <w:color w:val="1155CC"/>
          </w:rPr>
          <w:t>Comparisons 3</w:t>
        </w:r>
      </w:hyperlink>
    </w:p>
    <w:p w:rsidR="00514277" w:rsidRPr="00C55601" w:rsidRDefault="00514277"/>
    <w:p w:rsidR="00514277" w:rsidRPr="00C55601" w:rsidRDefault="009648A4">
      <w:hyperlink r:id="rId24">
        <w:r w:rsidR="00C55601" w:rsidRPr="00C55601">
          <w:rPr>
            <w:color w:val="1155CC"/>
          </w:rPr>
          <w:t>Comparisons 4</w:t>
        </w:r>
      </w:hyperlink>
    </w:p>
    <w:p w:rsidR="00514277" w:rsidRPr="00C55601" w:rsidRDefault="00514277"/>
    <w:p w:rsidR="00514277" w:rsidRPr="00C55601" w:rsidRDefault="009648A4">
      <w:hyperlink r:id="rId25">
        <w:r w:rsidR="00C55601" w:rsidRPr="00C55601">
          <w:rPr>
            <w:color w:val="1155CC"/>
          </w:rPr>
          <w:t>Comparisons 5</w:t>
        </w:r>
      </w:hyperlink>
    </w:p>
    <w:p w:rsidR="00514277" w:rsidRPr="00C55601" w:rsidRDefault="00514277"/>
    <w:p w:rsidR="00514277" w:rsidRPr="00C55601" w:rsidRDefault="009648A4">
      <w:hyperlink r:id="rId26">
        <w:r w:rsidR="00C55601" w:rsidRPr="00C55601">
          <w:rPr>
            <w:color w:val="1155CC"/>
          </w:rPr>
          <w:t>Comparisons 6</w:t>
        </w:r>
      </w:hyperlink>
    </w:p>
    <w:p w:rsidR="00514277" w:rsidRPr="00C55601" w:rsidRDefault="00514277"/>
    <w:p w:rsidR="00514277" w:rsidRPr="00C55601" w:rsidRDefault="009648A4">
      <w:hyperlink r:id="rId27">
        <w:r w:rsidR="00C55601" w:rsidRPr="00C55601">
          <w:rPr>
            <w:color w:val="1155CC"/>
          </w:rPr>
          <w:t>Comparisons 7</w:t>
        </w:r>
      </w:hyperlink>
    </w:p>
    <w:p w:rsidR="00514277" w:rsidRDefault="00514277"/>
    <w:p w:rsidR="00514277" w:rsidRDefault="00514277"/>
    <w:p w:rsidR="00514277" w:rsidRDefault="00C55601">
      <w:r>
        <w:rPr>
          <w:b/>
          <w:u w:val="single"/>
        </w:rPr>
        <w:t>Adverbs of Degree</w:t>
      </w:r>
    </w:p>
    <w:p w:rsidR="00514277" w:rsidRDefault="00514277"/>
    <w:p w:rsidR="00514277" w:rsidRPr="00C55601" w:rsidRDefault="009648A4">
      <w:hyperlink r:id="rId28">
        <w:r w:rsidR="00C55601" w:rsidRPr="00C55601">
          <w:rPr>
            <w:color w:val="1155CC"/>
          </w:rPr>
          <w:t>Adverbs of Degree 1</w:t>
        </w:r>
      </w:hyperlink>
    </w:p>
    <w:p w:rsidR="00514277" w:rsidRPr="00C55601" w:rsidRDefault="00514277"/>
    <w:p w:rsidR="00514277" w:rsidRPr="00C55601" w:rsidRDefault="009648A4">
      <w:hyperlink r:id="rId29">
        <w:r w:rsidR="00C55601" w:rsidRPr="00C55601">
          <w:rPr>
            <w:color w:val="1155CC"/>
          </w:rPr>
          <w:t>Adverbs of Degree 2</w:t>
        </w:r>
      </w:hyperlink>
    </w:p>
    <w:p w:rsidR="00514277" w:rsidRPr="00C55601" w:rsidRDefault="00514277"/>
    <w:p w:rsidR="00514277" w:rsidRPr="00C55601" w:rsidRDefault="009648A4">
      <w:hyperlink r:id="rId30">
        <w:r w:rsidR="00C55601" w:rsidRPr="00C55601">
          <w:rPr>
            <w:color w:val="1155CC"/>
          </w:rPr>
          <w:t>Adverbs of Degree 3</w:t>
        </w:r>
      </w:hyperlink>
    </w:p>
    <w:p w:rsidR="00514277" w:rsidRPr="00C55601" w:rsidRDefault="00514277"/>
    <w:p w:rsidR="00514277" w:rsidRPr="00C55601" w:rsidRDefault="009648A4">
      <w:hyperlink r:id="rId31">
        <w:r w:rsidR="00C55601" w:rsidRPr="00C55601">
          <w:rPr>
            <w:color w:val="1155CC"/>
          </w:rPr>
          <w:t>Adverbs of Degree 4</w:t>
        </w:r>
      </w:hyperlink>
    </w:p>
    <w:p w:rsidR="00514277" w:rsidRDefault="00514277"/>
    <w:p w:rsidR="00514277" w:rsidRDefault="00C55601">
      <w:r>
        <w:rPr>
          <w:color w:val="1155CC"/>
          <w:u w:val="single"/>
        </w:rPr>
        <w:t xml:space="preserve"> </w:t>
      </w:r>
    </w:p>
    <w:p w:rsidR="00514277" w:rsidRDefault="00C55601">
      <w:r>
        <w:rPr>
          <w:b/>
          <w:u w:val="single"/>
        </w:rPr>
        <w:t xml:space="preserve">Will- be going to </w:t>
      </w:r>
    </w:p>
    <w:p w:rsidR="00514277" w:rsidRDefault="00514277"/>
    <w:p w:rsidR="00514277" w:rsidRPr="00C55601" w:rsidRDefault="009648A4">
      <w:hyperlink r:id="rId32">
        <w:r w:rsidR="00C55601" w:rsidRPr="00C55601">
          <w:rPr>
            <w:color w:val="1155CC"/>
          </w:rPr>
          <w:t xml:space="preserve">Will / </w:t>
        </w:r>
        <w:proofErr w:type="gramStart"/>
        <w:r w:rsidR="00C55601" w:rsidRPr="00C55601">
          <w:rPr>
            <w:color w:val="1155CC"/>
          </w:rPr>
          <w:t>Be</w:t>
        </w:r>
        <w:proofErr w:type="gramEnd"/>
        <w:r w:rsidR="00C55601" w:rsidRPr="00C55601">
          <w:rPr>
            <w:color w:val="1155CC"/>
          </w:rPr>
          <w:t xml:space="preserve"> going to 1</w:t>
        </w:r>
      </w:hyperlink>
    </w:p>
    <w:p w:rsidR="00514277" w:rsidRPr="00C55601" w:rsidRDefault="00514277"/>
    <w:p w:rsidR="00514277" w:rsidRPr="00C55601" w:rsidRDefault="009648A4">
      <w:hyperlink r:id="rId33">
        <w:r w:rsidR="00C55601" w:rsidRPr="00C55601">
          <w:rPr>
            <w:color w:val="1155CC"/>
          </w:rPr>
          <w:t xml:space="preserve">Will / </w:t>
        </w:r>
        <w:proofErr w:type="gramStart"/>
        <w:r w:rsidR="00C55601" w:rsidRPr="00C55601">
          <w:rPr>
            <w:color w:val="1155CC"/>
          </w:rPr>
          <w:t>Be</w:t>
        </w:r>
        <w:proofErr w:type="gramEnd"/>
        <w:r w:rsidR="00C55601" w:rsidRPr="00C55601">
          <w:rPr>
            <w:color w:val="1155CC"/>
          </w:rPr>
          <w:t xml:space="preserve"> going to 2</w:t>
        </w:r>
      </w:hyperlink>
    </w:p>
    <w:p w:rsidR="00514277" w:rsidRPr="00C55601" w:rsidRDefault="00514277"/>
    <w:p w:rsidR="00514277" w:rsidRPr="00C55601" w:rsidRDefault="009648A4">
      <w:hyperlink r:id="rId34">
        <w:r w:rsidR="00C55601" w:rsidRPr="00C55601">
          <w:rPr>
            <w:color w:val="1155CC"/>
          </w:rPr>
          <w:t xml:space="preserve">Will / </w:t>
        </w:r>
        <w:proofErr w:type="gramStart"/>
        <w:r w:rsidR="00C55601" w:rsidRPr="00C55601">
          <w:rPr>
            <w:color w:val="1155CC"/>
          </w:rPr>
          <w:t>Be</w:t>
        </w:r>
        <w:proofErr w:type="gramEnd"/>
        <w:r w:rsidR="00C55601" w:rsidRPr="00C55601">
          <w:rPr>
            <w:color w:val="1155CC"/>
          </w:rPr>
          <w:t xml:space="preserve"> going to 3</w:t>
        </w:r>
      </w:hyperlink>
    </w:p>
    <w:p w:rsidR="00514277" w:rsidRPr="00C55601" w:rsidRDefault="00514277"/>
    <w:p w:rsidR="00514277" w:rsidRPr="00C55601" w:rsidRDefault="009648A4">
      <w:hyperlink r:id="rId35">
        <w:r w:rsidR="00C55601" w:rsidRPr="00C55601">
          <w:rPr>
            <w:color w:val="1155CC"/>
          </w:rPr>
          <w:t xml:space="preserve">Will / </w:t>
        </w:r>
        <w:proofErr w:type="gramStart"/>
        <w:r w:rsidR="00C55601" w:rsidRPr="00C55601">
          <w:rPr>
            <w:color w:val="1155CC"/>
          </w:rPr>
          <w:t>Be</w:t>
        </w:r>
        <w:proofErr w:type="gramEnd"/>
        <w:r w:rsidR="00C55601" w:rsidRPr="00C55601">
          <w:rPr>
            <w:color w:val="1155CC"/>
          </w:rPr>
          <w:t xml:space="preserve"> going to 4</w:t>
        </w:r>
      </w:hyperlink>
    </w:p>
    <w:p w:rsidR="00514277" w:rsidRPr="00C55601" w:rsidRDefault="00514277"/>
    <w:p w:rsidR="00514277" w:rsidRPr="00C55601" w:rsidRDefault="009648A4">
      <w:hyperlink r:id="rId36">
        <w:r w:rsidR="00C55601" w:rsidRPr="00C55601">
          <w:rPr>
            <w:color w:val="1155CC"/>
          </w:rPr>
          <w:t xml:space="preserve">Will / </w:t>
        </w:r>
        <w:proofErr w:type="gramStart"/>
        <w:r w:rsidR="00C55601" w:rsidRPr="00C55601">
          <w:rPr>
            <w:color w:val="1155CC"/>
          </w:rPr>
          <w:t>Be</w:t>
        </w:r>
        <w:proofErr w:type="gramEnd"/>
        <w:r w:rsidR="00C55601" w:rsidRPr="00C55601">
          <w:rPr>
            <w:color w:val="1155CC"/>
          </w:rPr>
          <w:t xml:space="preserve"> going to 5</w:t>
        </w:r>
      </w:hyperlink>
    </w:p>
    <w:p w:rsidR="00514277" w:rsidRDefault="00514277"/>
    <w:p w:rsidR="00514277" w:rsidRDefault="00514277"/>
    <w:p w:rsidR="00514277" w:rsidRDefault="00514277"/>
    <w:p w:rsidR="00514277" w:rsidRDefault="00514277"/>
    <w:p w:rsidR="00514277" w:rsidRDefault="00514277"/>
    <w:p w:rsidR="00C55601" w:rsidRDefault="00C55601"/>
    <w:p w:rsidR="00C55601" w:rsidRDefault="00C55601"/>
    <w:p w:rsidR="00514277" w:rsidRDefault="00514277"/>
    <w:p w:rsidR="00514277" w:rsidRDefault="00514277"/>
    <w:p w:rsidR="00514277" w:rsidRDefault="00C55601" w:rsidP="00C55601">
      <w:pPr>
        <w:ind w:left="1440" w:firstLine="720"/>
      </w:pPr>
      <w:r>
        <w:rPr>
          <w:b/>
        </w:rPr>
        <w:t>3.3.2 ADVANCED VOCABULARY</w:t>
      </w:r>
    </w:p>
    <w:p w:rsidR="00514277" w:rsidRDefault="00514277"/>
    <w:p w:rsidR="00514277" w:rsidRDefault="00C55601">
      <w:proofErr w:type="spellStart"/>
      <w:proofErr w:type="gramStart"/>
      <w:r>
        <w:rPr>
          <w:b/>
          <w:u w:val="single"/>
        </w:rPr>
        <w:t>Tv</w:t>
      </w:r>
      <w:proofErr w:type="spellEnd"/>
      <w:proofErr w:type="gramEnd"/>
      <w:r>
        <w:rPr>
          <w:b/>
          <w:u w:val="single"/>
        </w:rPr>
        <w:t xml:space="preserve"> shows</w:t>
      </w:r>
    </w:p>
    <w:p w:rsidR="00514277" w:rsidRDefault="00514277"/>
    <w:p w:rsidR="00514277" w:rsidRPr="00C55601" w:rsidRDefault="009648A4">
      <w:hyperlink r:id="rId37">
        <w:r w:rsidR="00C55601" w:rsidRPr="00C55601">
          <w:rPr>
            <w:color w:val="1155CC"/>
          </w:rPr>
          <w:t>TV Shows 1</w:t>
        </w:r>
      </w:hyperlink>
    </w:p>
    <w:p w:rsidR="00514277" w:rsidRPr="00C55601" w:rsidRDefault="00514277"/>
    <w:p w:rsidR="00514277" w:rsidRPr="00C55601" w:rsidRDefault="009648A4">
      <w:hyperlink r:id="rId38">
        <w:r w:rsidR="00C55601" w:rsidRPr="00C55601">
          <w:rPr>
            <w:color w:val="1155CC"/>
          </w:rPr>
          <w:t>TV Shows 2</w:t>
        </w:r>
      </w:hyperlink>
    </w:p>
    <w:p w:rsidR="00514277" w:rsidRPr="00C55601" w:rsidRDefault="00514277"/>
    <w:p w:rsidR="00514277" w:rsidRPr="00C55601" w:rsidRDefault="009648A4">
      <w:hyperlink r:id="rId39">
        <w:r w:rsidR="00C55601" w:rsidRPr="00C55601">
          <w:rPr>
            <w:color w:val="1155CC"/>
          </w:rPr>
          <w:t>TV Shows 3</w:t>
        </w:r>
      </w:hyperlink>
    </w:p>
    <w:p w:rsidR="00514277" w:rsidRDefault="00514277"/>
    <w:p w:rsidR="00514277" w:rsidRDefault="00C55601">
      <w:r>
        <w:rPr>
          <w:b/>
        </w:rPr>
        <w:t xml:space="preserve"> </w:t>
      </w:r>
    </w:p>
    <w:p w:rsidR="00514277" w:rsidRDefault="00C55601">
      <w:r>
        <w:rPr>
          <w:b/>
          <w:u w:val="single"/>
        </w:rPr>
        <w:t>Sport Equipment</w:t>
      </w:r>
    </w:p>
    <w:p w:rsidR="00514277" w:rsidRDefault="00514277"/>
    <w:p w:rsidR="00514277" w:rsidRPr="00C55601" w:rsidRDefault="009648A4">
      <w:hyperlink r:id="rId40">
        <w:r w:rsidR="00C55601" w:rsidRPr="00C55601">
          <w:rPr>
            <w:color w:val="1155CC"/>
          </w:rPr>
          <w:t>Sport Equipment 1</w:t>
        </w:r>
      </w:hyperlink>
    </w:p>
    <w:p w:rsidR="00514277" w:rsidRPr="00C55601" w:rsidRDefault="00514277"/>
    <w:p w:rsidR="00514277" w:rsidRPr="00C55601" w:rsidRDefault="009648A4">
      <w:hyperlink r:id="rId41">
        <w:r w:rsidR="00C55601" w:rsidRPr="00C55601">
          <w:rPr>
            <w:color w:val="1155CC"/>
          </w:rPr>
          <w:t>Sport Equipment 2</w:t>
        </w:r>
      </w:hyperlink>
    </w:p>
    <w:p w:rsidR="00514277" w:rsidRPr="00C55601" w:rsidRDefault="00514277"/>
    <w:p w:rsidR="00514277" w:rsidRPr="00C55601" w:rsidRDefault="009648A4">
      <w:hyperlink r:id="rId42">
        <w:r w:rsidR="00C55601" w:rsidRPr="00C55601">
          <w:rPr>
            <w:color w:val="1155CC"/>
          </w:rPr>
          <w:t>Sport Equipment 3</w:t>
        </w:r>
      </w:hyperlink>
    </w:p>
    <w:p w:rsidR="00514277" w:rsidRPr="00C55601" w:rsidRDefault="00514277"/>
    <w:p w:rsidR="00514277" w:rsidRPr="00C55601" w:rsidRDefault="009648A4">
      <w:hyperlink r:id="rId43">
        <w:r w:rsidR="00C55601" w:rsidRPr="00C55601">
          <w:rPr>
            <w:color w:val="1155CC"/>
          </w:rPr>
          <w:t>Sport Equipment 4</w:t>
        </w:r>
      </w:hyperlink>
    </w:p>
    <w:p w:rsidR="00514277" w:rsidRDefault="00514277"/>
    <w:p w:rsidR="00514277" w:rsidRDefault="00514277"/>
    <w:p w:rsidR="00514277" w:rsidRDefault="00C55601">
      <w:r>
        <w:rPr>
          <w:b/>
          <w:u w:val="single"/>
        </w:rPr>
        <w:t>Type of books</w:t>
      </w:r>
    </w:p>
    <w:p w:rsidR="00514277" w:rsidRDefault="00514277"/>
    <w:p w:rsidR="00514277" w:rsidRPr="00C55601" w:rsidRDefault="009648A4">
      <w:hyperlink r:id="rId44">
        <w:r w:rsidR="00C55601" w:rsidRPr="00C55601">
          <w:rPr>
            <w:color w:val="1155CC"/>
          </w:rPr>
          <w:t>Type of books 1</w:t>
        </w:r>
      </w:hyperlink>
    </w:p>
    <w:p w:rsidR="00514277" w:rsidRPr="00C55601" w:rsidRDefault="00514277"/>
    <w:p w:rsidR="00514277" w:rsidRPr="00C55601" w:rsidRDefault="009648A4">
      <w:hyperlink r:id="rId45">
        <w:r w:rsidR="00C55601" w:rsidRPr="00C55601">
          <w:rPr>
            <w:color w:val="1155CC"/>
          </w:rPr>
          <w:t>Type of books 2</w:t>
        </w:r>
      </w:hyperlink>
    </w:p>
    <w:p w:rsidR="00514277" w:rsidRPr="00C55601" w:rsidRDefault="00514277"/>
    <w:p w:rsidR="00514277" w:rsidRPr="00C55601" w:rsidRDefault="009648A4">
      <w:hyperlink r:id="rId46">
        <w:r w:rsidR="00C55601" w:rsidRPr="00C55601">
          <w:rPr>
            <w:color w:val="1155CC"/>
          </w:rPr>
          <w:t>Type of books 3</w:t>
        </w:r>
      </w:hyperlink>
    </w:p>
    <w:p w:rsidR="00514277" w:rsidRPr="00C55601" w:rsidRDefault="00514277"/>
    <w:p w:rsidR="00514277" w:rsidRPr="00C55601" w:rsidRDefault="009648A4">
      <w:hyperlink r:id="rId47">
        <w:r w:rsidR="00C55601" w:rsidRPr="00C55601">
          <w:rPr>
            <w:color w:val="1155CC"/>
          </w:rPr>
          <w:t>Type of books 4</w:t>
        </w:r>
      </w:hyperlink>
    </w:p>
    <w:p w:rsidR="00514277" w:rsidRDefault="00514277"/>
    <w:p w:rsidR="00514277" w:rsidRDefault="00514277"/>
    <w:p w:rsidR="00514277" w:rsidRDefault="00C55601">
      <w:r>
        <w:rPr>
          <w:b/>
          <w:u w:val="single"/>
        </w:rPr>
        <w:t>Type of buildings</w:t>
      </w:r>
    </w:p>
    <w:p w:rsidR="00514277" w:rsidRDefault="00514277"/>
    <w:p w:rsidR="00514277" w:rsidRPr="00C55601" w:rsidRDefault="009648A4">
      <w:hyperlink r:id="rId48">
        <w:r w:rsidR="00C55601" w:rsidRPr="00C55601">
          <w:rPr>
            <w:color w:val="1155CC"/>
          </w:rPr>
          <w:t>Buildings 1</w:t>
        </w:r>
      </w:hyperlink>
    </w:p>
    <w:p w:rsidR="00514277" w:rsidRPr="00C55601" w:rsidRDefault="00514277"/>
    <w:p w:rsidR="00514277" w:rsidRPr="00C55601" w:rsidRDefault="009648A4">
      <w:hyperlink r:id="rId49">
        <w:r w:rsidR="00C55601" w:rsidRPr="00C55601">
          <w:rPr>
            <w:color w:val="1155CC"/>
          </w:rPr>
          <w:t>Buildings 2</w:t>
        </w:r>
      </w:hyperlink>
    </w:p>
    <w:p w:rsidR="00514277" w:rsidRPr="00C55601" w:rsidRDefault="00514277"/>
    <w:p w:rsidR="00514277" w:rsidRPr="00C55601" w:rsidRDefault="009648A4">
      <w:hyperlink r:id="rId50">
        <w:r w:rsidR="00C55601" w:rsidRPr="00C55601">
          <w:rPr>
            <w:color w:val="1155CC"/>
          </w:rPr>
          <w:t>Buildings 3</w:t>
        </w:r>
      </w:hyperlink>
    </w:p>
    <w:p w:rsidR="00514277" w:rsidRPr="00C55601" w:rsidRDefault="00514277"/>
    <w:p w:rsidR="00514277" w:rsidRPr="00C55601" w:rsidRDefault="009648A4">
      <w:hyperlink r:id="rId51">
        <w:r w:rsidR="00C55601" w:rsidRPr="00C55601">
          <w:rPr>
            <w:color w:val="1155CC"/>
          </w:rPr>
          <w:t>Buildings 4</w:t>
        </w:r>
      </w:hyperlink>
    </w:p>
    <w:p w:rsidR="00514277" w:rsidRDefault="00514277"/>
    <w:p w:rsidR="00514277" w:rsidRDefault="00514277"/>
    <w:p w:rsidR="00514277" w:rsidRDefault="00514277"/>
    <w:p w:rsidR="00C55601" w:rsidRDefault="00C55601"/>
    <w:p w:rsidR="00C55601" w:rsidRDefault="00C55601"/>
    <w:p w:rsidR="00514277" w:rsidRDefault="00514277"/>
    <w:p w:rsidR="00514277" w:rsidRDefault="00C55601">
      <w:r>
        <w:rPr>
          <w:b/>
          <w:u w:val="single"/>
        </w:rPr>
        <w:t>Type of music</w:t>
      </w:r>
    </w:p>
    <w:p w:rsidR="00514277" w:rsidRPr="00C55601" w:rsidRDefault="00514277"/>
    <w:p w:rsidR="00514277" w:rsidRPr="00C55601" w:rsidRDefault="009648A4">
      <w:hyperlink r:id="rId52">
        <w:r w:rsidR="00C55601" w:rsidRPr="00C55601">
          <w:rPr>
            <w:color w:val="1155CC"/>
          </w:rPr>
          <w:t>Type of Music 1</w:t>
        </w:r>
      </w:hyperlink>
    </w:p>
    <w:p w:rsidR="00514277" w:rsidRPr="00C55601" w:rsidRDefault="00514277"/>
    <w:p w:rsidR="00514277" w:rsidRPr="00C55601" w:rsidRDefault="009648A4">
      <w:hyperlink r:id="rId53">
        <w:r w:rsidR="00C55601" w:rsidRPr="00C55601">
          <w:rPr>
            <w:color w:val="1155CC"/>
          </w:rPr>
          <w:t>Type of Music 2</w:t>
        </w:r>
      </w:hyperlink>
    </w:p>
    <w:p w:rsidR="00514277" w:rsidRPr="00C55601" w:rsidRDefault="00514277"/>
    <w:p w:rsidR="00514277" w:rsidRPr="00C55601" w:rsidRDefault="009648A4">
      <w:hyperlink r:id="rId54">
        <w:r w:rsidR="00C55601" w:rsidRPr="00C55601">
          <w:rPr>
            <w:color w:val="1155CC"/>
          </w:rPr>
          <w:t>Type of Music 3</w:t>
        </w:r>
      </w:hyperlink>
    </w:p>
    <w:p w:rsidR="00514277" w:rsidRPr="00C55601" w:rsidRDefault="00514277"/>
    <w:p w:rsidR="00514277" w:rsidRPr="00C55601" w:rsidRDefault="009648A4">
      <w:hyperlink r:id="rId55">
        <w:r w:rsidR="00C55601" w:rsidRPr="00C55601">
          <w:rPr>
            <w:color w:val="1155CC"/>
          </w:rPr>
          <w:t>Type of Music 4</w:t>
        </w:r>
      </w:hyperlink>
    </w:p>
    <w:p w:rsidR="00514277" w:rsidRDefault="00514277"/>
    <w:p w:rsidR="00514277" w:rsidRDefault="00514277"/>
    <w:p w:rsidR="00514277" w:rsidRDefault="00C55601">
      <w:r>
        <w:rPr>
          <w:b/>
          <w:u w:val="single"/>
        </w:rPr>
        <w:t>Type of Movies</w:t>
      </w:r>
    </w:p>
    <w:p w:rsidR="00514277" w:rsidRDefault="00514277"/>
    <w:p w:rsidR="00514277" w:rsidRPr="00C55601" w:rsidRDefault="009648A4">
      <w:hyperlink r:id="rId56">
        <w:r w:rsidR="00C55601" w:rsidRPr="00C55601">
          <w:rPr>
            <w:color w:val="1155CC"/>
          </w:rPr>
          <w:t>Movies 1</w:t>
        </w:r>
      </w:hyperlink>
    </w:p>
    <w:p w:rsidR="00514277" w:rsidRPr="00C55601" w:rsidRDefault="00514277"/>
    <w:p w:rsidR="00514277" w:rsidRPr="00C55601" w:rsidRDefault="009648A4">
      <w:hyperlink r:id="rId57">
        <w:r w:rsidR="00C55601" w:rsidRPr="00C55601">
          <w:rPr>
            <w:color w:val="1155CC"/>
          </w:rPr>
          <w:t>Movies 2</w:t>
        </w:r>
      </w:hyperlink>
    </w:p>
    <w:p w:rsidR="00514277" w:rsidRPr="00C55601" w:rsidRDefault="00514277"/>
    <w:p w:rsidR="00514277" w:rsidRPr="00C55601" w:rsidRDefault="009648A4">
      <w:hyperlink r:id="rId58">
        <w:r w:rsidR="00C55601" w:rsidRPr="00C55601">
          <w:rPr>
            <w:color w:val="1155CC"/>
          </w:rPr>
          <w:t>Movies 3</w:t>
        </w:r>
      </w:hyperlink>
    </w:p>
    <w:p w:rsidR="00514277" w:rsidRDefault="00514277"/>
    <w:p w:rsidR="00514277" w:rsidRDefault="00514277"/>
    <w:p w:rsidR="00514277" w:rsidRDefault="00C55601">
      <w:r>
        <w:rPr>
          <w:b/>
          <w:u w:val="single"/>
        </w:rPr>
        <w:t>Festival Activities</w:t>
      </w:r>
    </w:p>
    <w:p w:rsidR="00514277" w:rsidRDefault="00514277"/>
    <w:p w:rsidR="00514277" w:rsidRPr="00C55601" w:rsidRDefault="009648A4">
      <w:hyperlink r:id="rId59">
        <w:r w:rsidR="00C55601" w:rsidRPr="00C55601">
          <w:rPr>
            <w:color w:val="1155CC"/>
          </w:rPr>
          <w:t>Festivals 1</w:t>
        </w:r>
      </w:hyperlink>
    </w:p>
    <w:p w:rsidR="00514277" w:rsidRPr="00C55601" w:rsidRDefault="00514277"/>
    <w:p w:rsidR="00514277" w:rsidRPr="00C55601" w:rsidRDefault="009648A4">
      <w:hyperlink r:id="rId60">
        <w:r w:rsidR="00C55601" w:rsidRPr="00C55601">
          <w:rPr>
            <w:color w:val="1155CC"/>
          </w:rPr>
          <w:t>Festivals 2</w:t>
        </w:r>
      </w:hyperlink>
    </w:p>
    <w:p w:rsidR="00514277" w:rsidRPr="00C55601" w:rsidRDefault="00514277"/>
    <w:p w:rsidR="00514277" w:rsidRPr="00C55601" w:rsidRDefault="009648A4">
      <w:hyperlink r:id="rId61">
        <w:r w:rsidR="00C55601" w:rsidRPr="00C55601">
          <w:rPr>
            <w:color w:val="1155CC"/>
          </w:rPr>
          <w:t>Festivals 3</w:t>
        </w:r>
      </w:hyperlink>
    </w:p>
    <w:p w:rsidR="00514277" w:rsidRPr="00C55601" w:rsidRDefault="00514277"/>
    <w:p w:rsidR="00514277" w:rsidRPr="00C55601" w:rsidRDefault="009648A4">
      <w:hyperlink r:id="rId62">
        <w:r w:rsidR="00C55601" w:rsidRPr="00C55601">
          <w:rPr>
            <w:color w:val="1155CC"/>
          </w:rPr>
          <w:t>Festivals 4</w:t>
        </w:r>
      </w:hyperlink>
    </w:p>
    <w:p w:rsidR="00514277" w:rsidRDefault="00514277"/>
    <w:p w:rsidR="00514277" w:rsidRDefault="00514277"/>
    <w:p w:rsidR="00514277" w:rsidRDefault="00514277"/>
    <w:sectPr w:rsidR="00514277">
      <w:footerReference w:type="default" r:id="rId63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48A4" w:rsidRDefault="009648A4" w:rsidP="00894C79">
      <w:pPr>
        <w:spacing w:line="240" w:lineRule="auto"/>
      </w:pPr>
      <w:r>
        <w:separator/>
      </w:r>
    </w:p>
  </w:endnote>
  <w:endnote w:type="continuationSeparator" w:id="0">
    <w:p w:rsidR="009648A4" w:rsidRDefault="009648A4" w:rsidP="00894C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C79" w:rsidRPr="00894C79" w:rsidRDefault="00894C79">
    <w:pPr>
      <w:pStyle w:val="Piedepgina"/>
      <w:rPr>
        <w:b/>
        <w:sz w:val="16"/>
      </w:rPr>
    </w:pPr>
    <w:r w:rsidRPr="00894C79">
      <w:rPr>
        <w:b/>
        <w:sz w:val="16"/>
      </w:rPr>
      <w:t>CRC – CRUISE RECRUITING CENTER</w:t>
    </w:r>
  </w:p>
  <w:p w:rsidR="00894C79" w:rsidRPr="00894C79" w:rsidRDefault="00894C79">
    <w:pPr>
      <w:pStyle w:val="Piedepgina"/>
      <w:rPr>
        <w:b/>
        <w:sz w:val="16"/>
      </w:rPr>
    </w:pPr>
    <w:r w:rsidRPr="00894C79">
      <w:rPr>
        <w:b/>
        <w:sz w:val="16"/>
      </w:rPr>
      <w:t>ENGLISH ACADEMIC COORDINATION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48A4" w:rsidRDefault="009648A4" w:rsidP="00894C79">
      <w:pPr>
        <w:spacing w:line="240" w:lineRule="auto"/>
      </w:pPr>
      <w:r>
        <w:separator/>
      </w:r>
    </w:p>
  </w:footnote>
  <w:footnote w:type="continuationSeparator" w:id="0">
    <w:p w:rsidR="009648A4" w:rsidRDefault="009648A4" w:rsidP="00894C7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14277"/>
    <w:rsid w:val="00514277"/>
    <w:rsid w:val="00894C79"/>
    <w:rsid w:val="009648A4"/>
    <w:rsid w:val="00B91095"/>
    <w:rsid w:val="00C55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6D28F6-6114-4EC7-8516-7DB165E3F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894C79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4C79"/>
  </w:style>
  <w:style w:type="paragraph" w:styleId="Piedepgina">
    <w:name w:val="footer"/>
    <w:basedOn w:val="Normal"/>
    <w:link w:val="PiedepginaCar"/>
    <w:uiPriority w:val="99"/>
    <w:unhideWhenUsed/>
    <w:rsid w:val="00894C79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4C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earnenglish-online.com/grammar/tests/ratherprefer.html" TargetMode="External"/><Relationship Id="rId18" Type="http://schemas.openxmlformats.org/officeDocument/2006/relationships/hyperlink" Target="http://web2.uvcs.uvic.ca/elc/studyzone/410/grammar/count3.htm" TargetMode="External"/><Relationship Id="rId26" Type="http://schemas.openxmlformats.org/officeDocument/2006/relationships/hyperlink" Target="http://www.tolearnenglish.com/exercises/exercise-english-2/exercise-english-48433.php" TargetMode="External"/><Relationship Id="rId39" Type="http://schemas.openxmlformats.org/officeDocument/2006/relationships/hyperlink" Target="https://quizlet.com/99772081/types-of-tv-programme-flash-cards/" TargetMode="External"/><Relationship Id="rId21" Type="http://schemas.openxmlformats.org/officeDocument/2006/relationships/hyperlink" Target="http://webclass.pagesperso-orange.fr/lycee/grammar/comp-sup.htm" TargetMode="External"/><Relationship Id="rId34" Type="http://schemas.openxmlformats.org/officeDocument/2006/relationships/hyperlink" Target="http://www.englishexercises.org/makeagame/viewgame.asp?id=3135" TargetMode="External"/><Relationship Id="rId42" Type="http://schemas.openxmlformats.org/officeDocument/2006/relationships/hyperlink" Target="https://quizlet.com/77644522/sports-equipment-flash-cards/" TargetMode="External"/><Relationship Id="rId47" Type="http://schemas.openxmlformats.org/officeDocument/2006/relationships/hyperlink" Target="https://quizlet.com/18417452/types-of-books-part-six-flash-cards/" TargetMode="External"/><Relationship Id="rId50" Type="http://schemas.openxmlformats.org/officeDocument/2006/relationships/hyperlink" Target="https://quizlet.com/6596508/types-of-buildings-and-facilities-flash-cards/" TargetMode="External"/><Relationship Id="rId55" Type="http://schemas.openxmlformats.org/officeDocument/2006/relationships/hyperlink" Target="https://quizlet.com/82000517/types-of-music-flash-cards/" TargetMode="External"/><Relationship Id="rId63" Type="http://schemas.openxmlformats.org/officeDocument/2006/relationships/footer" Target="footer1.xml"/><Relationship Id="rId7" Type="http://schemas.openxmlformats.org/officeDocument/2006/relationships/hyperlink" Target="http://www.perfect-english-grammar.com/gerunds-and-infinitives-exercise-1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speakspeak.com/english-grammar-exercises/intermediate/countable-and-uncountable-nouns" TargetMode="External"/><Relationship Id="rId20" Type="http://schemas.openxmlformats.org/officeDocument/2006/relationships/hyperlink" Target="http://www.perfect-english-grammar.com/nouns-countable-and-uncountable-exercise-1.html" TargetMode="External"/><Relationship Id="rId29" Type="http://schemas.openxmlformats.org/officeDocument/2006/relationships/hyperlink" Target="http://www.autoenglish.org/generalgrammar/gr.degree.pdf" TargetMode="External"/><Relationship Id="rId41" Type="http://schemas.openxmlformats.org/officeDocument/2006/relationships/hyperlink" Target="https://quizlet.com/71906803/sports-equipment-flash-cards/" TargetMode="External"/><Relationship Id="rId54" Type="http://schemas.openxmlformats.org/officeDocument/2006/relationships/hyperlink" Target="https://quizlet.com/61034082/types-of-music-flash-cards/" TargetMode="External"/><Relationship Id="rId62" Type="http://schemas.openxmlformats.org/officeDocument/2006/relationships/hyperlink" Target="http://www.hostelworld.com/features/festival-features/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sites.uclouvain.be/gramlink/Gramlink-AN/exercices/gerondif/gerondif02.htm" TargetMode="External"/><Relationship Id="rId24" Type="http://schemas.openxmlformats.org/officeDocument/2006/relationships/hyperlink" Target="http://www.esl-lounge.com/student/grammar/3g33-comparative-superlative-prague.php" TargetMode="External"/><Relationship Id="rId32" Type="http://schemas.openxmlformats.org/officeDocument/2006/relationships/hyperlink" Target="http://www.englisch-hilfen.de/en/exercises/tenses/will_going_to_future.htm" TargetMode="External"/><Relationship Id="rId37" Type="http://schemas.openxmlformats.org/officeDocument/2006/relationships/hyperlink" Target="https://quizlet.com/96092377/types-of-tv-shows-flash-cards/" TargetMode="External"/><Relationship Id="rId40" Type="http://schemas.openxmlformats.org/officeDocument/2006/relationships/hyperlink" Target="https://quizlet.com/68303706/unit-4-sports-equipment-and-attributes-for-sport-flash-cards/" TargetMode="External"/><Relationship Id="rId45" Type="http://schemas.openxmlformats.org/officeDocument/2006/relationships/hyperlink" Target="https://quizlet.com/76455882/types-of-books-flash-cards/" TargetMode="External"/><Relationship Id="rId53" Type="http://schemas.openxmlformats.org/officeDocument/2006/relationships/hyperlink" Target="https://quizlet.com/96690105/full-blast-3-unit-1c-fun-time-types-of-music-flash-cards/" TargetMode="External"/><Relationship Id="rId58" Type="http://schemas.openxmlformats.org/officeDocument/2006/relationships/hyperlink" Target="http://www.bizymoms.com/entertainment/film-genres.html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englishpedia.net/my-grammar/modals/would-rather-prefer/exercises/would-rather-prefer-difference-test.htm" TargetMode="External"/><Relationship Id="rId23" Type="http://schemas.openxmlformats.org/officeDocument/2006/relationships/hyperlink" Target="http://www.esl-lounge.com/student/grammar/4g22-advanced-comparatives-superlatives-error-correction.php" TargetMode="External"/><Relationship Id="rId28" Type="http://schemas.openxmlformats.org/officeDocument/2006/relationships/hyperlink" Target="http://www.grammar-quizzes.com/adv_degree.html" TargetMode="External"/><Relationship Id="rId36" Type="http://schemas.openxmlformats.org/officeDocument/2006/relationships/hyperlink" Target="http://www.myenglishpages.com/site_php_files/grammar-exercise-going-to-will.php" TargetMode="External"/><Relationship Id="rId49" Type="http://schemas.openxmlformats.org/officeDocument/2006/relationships/hyperlink" Target="https://quizlet.com/74548423/types-of-buildings-flash-cards/" TargetMode="External"/><Relationship Id="rId57" Type="http://schemas.openxmlformats.org/officeDocument/2006/relationships/hyperlink" Target="https://quizlet.com/61950241/types-of-movies-flash-cards/" TargetMode="External"/><Relationship Id="rId61" Type="http://schemas.openxmlformats.org/officeDocument/2006/relationships/hyperlink" Target="http://www.emlii.com/78e50642/22-Breathtaking-Festivals-Around-The-World-That-You-Must-See-Before-You-Die" TargetMode="External"/><Relationship Id="rId10" Type="http://schemas.openxmlformats.org/officeDocument/2006/relationships/hyperlink" Target="http://sites.uclouvain.be/gramlink/Gramlink-AN/exercices/gerondif/gerondif01.htm" TargetMode="External"/><Relationship Id="rId19" Type="http://schemas.openxmlformats.org/officeDocument/2006/relationships/hyperlink" Target="http://www.englishexercises.org/makeagame/viewgame.asp?id=3246" TargetMode="External"/><Relationship Id="rId31" Type="http://schemas.openxmlformats.org/officeDocument/2006/relationships/hyperlink" Target="http://www.myenglishpages.com/site_php_files/grammar-exercise-adverbs-frequency.php" TargetMode="External"/><Relationship Id="rId44" Type="http://schemas.openxmlformats.org/officeDocument/2006/relationships/hyperlink" Target="https://quizlet.com/47060374/what-types-of-books-do-you-like-flash-cards/" TargetMode="External"/><Relationship Id="rId52" Type="http://schemas.openxmlformats.org/officeDocument/2006/relationships/hyperlink" Target="https://quizlet.com/66899830/types-of-music-flash-cards/" TargetMode="External"/><Relationship Id="rId60" Type="http://schemas.openxmlformats.org/officeDocument/2006/relationships/hyperlink" Target="https://quizlet.com/70848518/activities-of-festivals-flash-cards/" TargetMode="External"/><Relationship Id="rId65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kico4u.de/english/uebungen/gerundium/gerundinf.htm" TargetMode="External"/><Relationship Id="rId14" Type="http://schemas.openxmlformats.org/officeDocument/2006/relationships/hyperlink" Target="http://www.tolearnenglish.com/exercises/exercise-english-2/exercise-english-49279.php" TargetMode="External"/><Relationship Id="rId22" Type="http://schemas.openxmlformats.org/officeDocument/2006/relationships/hyperlink" Target="http://www.angelfire.com/on/topfen/testscompara4.html" TargetMode="External"/><Relationship Id="rId27" Type="http://schemas.openxmlformats.org/officeDocument/2006/relationships/hyperlink" Target="http://www.tolearnenglish.com/exercises/exercise-english-2/exercise-english-69850.php" TargetMode="External"/><Relationship Id="rId30" Type="http://schemas.openxmlformats.org/officeDocument/2006/relationships/hyperlink" Target="http://perso.wanadoo.es/autoenglish/gr.degree.i.htm" TargetMode="External"/><Relationship Id="rId35" Type="http://schemas.openxmlformats.org/officeDocument/2006/relationships/hyperlink" Target="http://www.grammarbank.com/will-vs-going-to-exercises.html" TargetMode="External"/><Relationship Id="rId43" Type="http://schemas.openxmlformats.org/officeDocument/2006/relationships/hyperlink" Target="https://quizlet.com/87070658/english-in-mind-1-vocabulary-bank-unit-4-sports-equipment-and-places-flash-cards/" TargetMode="External"/><Relationship Id="rId48" Type="http://schemas.openxmlformats.org/officeDocument/2006/relationships/hyperlink" Target="https://quizlet.com/39359014/types-of-buildings-flash-cards/" TargetMode="External"/><Relationship Id="rId56" Type="http://schemas.openxmlformats.org/officeDocument/2006/relationships/hyperlink" Target="https://quizlet.com/20779956/types-of-movies-eng-result-pre-int-u3d-flash-cards/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elt.oup.com/student/solutions/preint/grammar/grammar_01_022e?cc=pe&amp;selLanguage=en" TargetMode="External"/><Relationship Id="rId51" Type="http://schemas.openxmlformats.org/officeDocument/2006/relationships/hyperlink" Target="https://quizlet.com/5832975/types-of-buildings-flash-cards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englishexercises.org/makeagame/viewgame.asp?id=5494" TargetMode="External"/><Relationship Id="rId17" Type="http://schemas.openxmlformats.org/officeDocument/2006/relationships/hyperlink" Target="http://www.ihbristol.com/free-english-exercises/test/esol-smc-countable-and-uncountable-nouns" TargetMode="External"/><Relationship Id="rId25" Type="http://schemas.openxmlformats.org/officeDocument/2006/relationships/hyperlink" Target="http://www.tolearnenglish.com/exercises/exercise-english-2/exercise-english-12647.php" TargetMode="External"/><Relationship Id="rId33" Type="http://schemas.openxmlformats.org/officeDocument/2006/relationships/hyperlink" Target="http://www.better-english.com/grammar/willgo.htm" TargetMode="External"/><Relationship Id="rId38" Type="http://schemas.openxmlformats.org/officeDocument/2006/relationships/hyperlink" Target="https://quizlet.com/52416582/s3-longman-english-unit-1-vocab-bk-types-of-tv-programmes-flash-cards/" TargetMode="External"/><Relationship Id="rId46" Type="http://schemas.openxmlformats.org/officeDocument/2006/relationships/hyperlink" Target="https://quizlet.com/48230398/the-types-of-books-flash-cards/" TargetMode="External"/><Relationship Id="rId59" Type="http://schemas.openxmlformats.org/officeDocument/2006/relationships/hyperlink" Target="https://quizlet.com/87504348/unit-8-lets-celebrate-festival-and-festival-activities-flash-card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975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2015-11-12T17:15:00Z</cp:lastPrinted>
  <dcterms:created xsi:type="dcterms:W3CDTF">2015-11-10T18:49:00Z</dcterms:created>
  <dcterms:modified xsi:type="dcterms:W3CDTF">2015-11-12T17:15:00Z</dcterms:modified>
</cp:coreProperties>
</file>