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2B9C" w:rsidRDefault="007A3FF5">
      <w:r>
        <w:rPr>
          <w:noProof/>
        </w:rPr>
        <w:drawing>
          <wp:anchor distT="0" distB="0" distL="114300" distR="114300" simplePos="0" relativeHeight="251662336" behindDoc="0" locked="0" layoutInCell="1" allowOverlap="1" wp14:anchorId="21655D6F" wp14:editId="48BE3A13">
            <wp:simplePos x="0" y="0"/>
            <wp:positionH relativeFrom="column">
              <wp:posOffset>4857750</wp:posOffset>
            </wp:positionH>
            <wp:positionV relativeFrom="paragraph">
              <wp:posOffset>-466725</wp:posOffset>
            </wp:positionV>
            <wp:extent cx="1257300" cy="11864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86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75D">
        <w:rPr>
          <w:b/>
          <w:highlight w:val="red"/>
        </w:rPr>
        <w:t>4</w:t>
      </w:r>
      <w:r>
        <w:rPr>
          <w:b/>
          <w:highlight w:val="red"/>
        </w:rPr>
        <w:t>. - ADVANCED LEVEL</w:t>
      </w:r>
    </w:p>
    <w:p w:rsidR="00752B9C" w:rsidRDefault="007A3FF5">
      <w:r>
        <w:t xml:space="preserve"> </w:t>
      </w:r>
    </w:p>
    <w:p w:rsidR="00752B9C" w:rsidRDefault="007A3FF5">
      <w:r>
        <w:rPr>
          <w:b/>
        </w:rPr>
        <w:t xml:space="preserve">        </w:t>
      </w:r>
      <w:r>
        <w:rPr>
          <w:b/>
        </w:rPr>
        <w:tab/>
        <w:t xml:space="preserve">        </w:t>
      </w:r>
      <w:r>
        <w:rPr>
          <w:b/>
        </w:rPr>
        <w:tab/>
      </w:r>
      <w:r w:rsidR="0065375D">
        <w:rPr>
          <w:b/>
          <w:color w:val="FFFFFF"/>
          <w:shd w:val="clear" w:color="auto" w:fill="00008B"/>
        </w:rPr>
        <w:t>4</w:t>
      </w:r>
      <w:r>
        <w:rPr>
          <w:b/>
          <w:color w:val="FFFFFF"/>
          <w:shd w:val="clear" w:color="auto" w:fill="00008B"/>
        </w:rPr>
        <w:t>.1—ADVANCED 1</w:t>
      </w:r>
    </w:p>
    <w:p w:rsidR="00752B9C" w:rsidRDefault="007A3FF5">
      <w:r>
        <w:t xml:space="preserve"> </w:t>
      </w:r>
    </w:p>
    <w:p w:rsidR="00752B9C" w:rsidRDefault="0065375D">
      <w:r>
        <w:rPr>
          <w:b/>
        </w:rPr>
        <w:t xml:space="preserve">                        </w:t>
      </w:r>
      <w:r>
        <w:rPr>
          <w:b/>
        </w:rPr>
        <w:tab/>
        <w:t xml:space="preserve">    </w:t>
      </w:r>
      <w:r>
        <w:rPr>
          <w:b/>
        </w:rPr>
        <w:tab/>
        <w:t>4</w:t>
      </w:r>
      <w:r w:rsidR="007A3FF5">
        <w:rPr>
          <w:b/>
        </w:rPr>
        <w:t>.1.1 ADVANCED GRAMMAR</w:t>
      </w:r>
    </w:p>
    <w:p w:rsidR="00752B9C" w:rsidRDefault="00752B9C"/>
    <w:p w:rsidR="00752B9C" w:rsidRDefault="007A3FF5">
      <w:r>
        <w:rPr>
          <w:b/>
          <w:u w:val="single"/>
        </w:rPr>
        <w:t>Would</w:t>
      </w:r>
    </w:p>
    <w:p w:rsidR="00752B9C" w:rsidRDefault="00752B9C"/>
    <w:p w:rsidR="00752B9C" w:rsidRPr="00DD2216" w:rsidRDefault="00127402">
      <w:hyperlink r:id="rId7">
        <w:r w:rsidR="007A3FF5" w:rsidRPr="00DD2216">
          <w:rPr>
            <w:color w:val="1155CC"/>
          </w:rPr>
          <w:t>Would 1</w:t>
        </w:r>
      </w:hyperlink>
    </w:p>
    <w:p w:rsidR="00752B9C" w:rsidRPr="00DD2216" w:rsidRDefault="00752B9C"/>
    <w:p w:rsidR="00752B9C" w:rsidRPr="00DD2216" w:rsidRDefault="00127402">
      <w:hyperlink r:id="rId8">
        <w:r w:rsidR="007A3FF5" w:rsidRPr="00DD2216">
          <w:rPr>
            <w:color w:val="1155CC"/>
          </w:rPr>
          <w:t>Would 2</w:t>
        </w:r>
      </w:hyperlink>
    </w:p>
    <w:p w:rsidR="00752B9C" w:rsidRDefault="00752B9C"/>
    <w:p w:rsidR="00752B9C" w:rsidRDefault="00752B9C"/>
    <w:p w:rsidR="00752B9C" w:rsidRDefault="007A3FF5">
      <w:r>
        <w:rPr>
          <w:b/>
          <w:u w:val="single"/>
        </w:rPr>
        <w:t>Conditional type 1</w:t>
      </w:r>
    </w:p>
    <w:p w:rsidR="00752B9C" w:rsidRDefault="00752B9C"/>
    <w:p w:rsidR="00752B9C" w:rsidRPr="00DD2216" w:rsidRDefault="00127402">
      <w:hyperlink r:id="rId9">
        <w:r w:rsidR="007A3FF5" w:rsidRPr="00DD2216">
          <w:rPr>
            <w:color w:val="1155CC"/>
          </w:rPr>
          <w:t>Conditionals 1</w:t>
        </w:r>
      </w:hyperlink>
    </w:p>
    <w:p w:rsidR="00752B9C" w:rsidRPr="00DD2216" w:rsidRDefault="00752B9C"/>
    <w:p w:rsidR="00752B9C" w:rsidRPr="00DD2216" w:rsidRDefault="00127402">
      <w:hyperlink r:id="rId10">
        <w:r w:rsidR="007A3FF5" w:rsidRPr="00DD2216">
          <w:rPr>
            <w:color w:val="1155CC"/>
          </w:rPr>
          <w:t>Conditionals 2</w:t>
        </w:r>
      </w:hyperlink>
    </w:p>
    <w:p w:rsidR="00752B9C" w:rsidRPr="00DD2216" w:rsidRDefault="00752B9C"/>
    <w:p w:rsidR="00752B9C" w:rsidRPr="00DD2216" w:rsidRDefault="00127402">
      <w:hyperlink r:id="rId11">
        <w:r w:rsidR="007A3FF5" w:rsidRPr="00DD2216">
          <w:rPr>
            <w:color w:val="1155CC"/>
          </w:rPr>
          <w:t>Conditionals 3</w:t>
        </w:r>
      </w:hyperlink>
    </w:p>
    <w:p w:rsidR="00752B9C" w:rsidRPr="00DD2216" w:rsidRDefault="00752B9C"/>
    <w:p w:rsidR="00752B9C" w:rsidRPr="00DD2216" w:rsidRDefault="00127402">
      <w:hyperlink r:id="rId12">
        <w:r w:rsidR="007A3FF5" w:rsidRPr="00DD2216">
          <w:rPr>
            <w:color w:val="1155CC"/>
          </w:rPr>
          <w:t>Conditionals 4</w:t>
        </w:r>
      </w:hyperlink>
    </w:p>
    <w:p w:rsidR="00752B9C" w:rsidRDefault="00752B9C"/>
    <w:p w:rsidR="00752B9C" w:rsidRDefault="00752B9C"/>
    <w:p w:rsidR="00752B9C" w:rsidRDefault="007A3FF5">
      <w:r>
        <w:rPr>
          <w:b/>
          <w:u w:val="single"/>
        </w:rPr>
        <w:t>Conditional type 2</w:t>
      </w:r>
    </w:p>
    <w:p w:rsidR="00752B9C" w:rsidRPr="00DD2216" w:rsidRDefault="00752B9C"/>
    <w:p w:rsidR="00752B9C" w:rsidRPr="00DD2216" w:rsidRDefault="00127402">
      <w:hyperlink r:id="rId13">
        <w:r w:rsidR="007A3FF5" w:rsidRPr="00DD2216">
          <w:rPr>
            <w:color w:val="1155CC"/>
          </w:rPr>
          <w:t>Conditionals 1</w:t>
        </w:r>
      </w:hyperlink>
    </w:p>
    <w:p w:rsidR="00752B9C" w:rsidRPr="00DD2216" w:rsidRDefault="00752B9C"/>
    <w:p w:rsidR="00752B9C" w:rsidRPr="00DD2216" w:rsidRDefault="00127402">
      <w:hyperlink r:id="rId14">
        <w:r w:rsidR="007A3FF5" w:rsidRPr="00DD2216">
          <w:rPr>
            <w:color w:val="1155CC"/>
          </w:rPr>
          <w:t>Conditionals 2</w:t>
        </w:r>
      </w:hyperlink>
    </w:p>
    <w:p w:rsidR="00752B9C" w:rsidRPr="00DD2216" w:rsidRDefault="00752B9C"/>
    <w:p w:rsidR="00752B9C" w:rsidRPr="00DD2216" w:rsidRDefault="00127402">
      <w:hyperlink r:id="rId15">
        <w:r w:rsidR="007A3FF5" w:rsidRPr="00DD2216">
          <w:rPr>
            <w:color w:val="1155CC"/>
          </w:rPr>
          <w:t>Conditionals 3</w:t>
        </w:r>
      </w:hyperlink>
    </w:p>
    <w:p w:rsidR="00752B9C" w:rsidRPr="00DD2216" w:rsidRDefault="00752B9C"/>
    <w:p w:rsidR="00752B9C" w:rsidRPr="00DD2216" w:rsidRDefault="00127402">
      <w:hyperlink r:id="rId16">
        <w:r w:rsidR="007A3FF5" w:rsidRPr="00DD2216">
          <w:rPr>
            <w:color w:val="1155CC"/>
          </w:rPr>
          <w:t>Conditionals 4</w:t>
        </w:r>
      </w:hyperlink>
    </w:p>
    <w:p w:rsidR="00752B9C" w:rsidRDefault="00752B9C"/>
    <w:p w:rsidR="00752B9C" w:rsidRDefault="00752B9C"/>
    <w:p w:rsidR="00752B9C" w:rsidRDefault="007A3FF5">
      <w:r>
        <w:rPr>
          <w:b/>
          <w:u w:val="single"/>
        </w:rPr>
        <w:t>Conditional type 1 and 2 mix</w:t>
      </w:r>
    </w:p>
    <w:p w:rsidR="00752B9C" w:rsidRPr="00DD2216" w:rsidRDefault="00752B9C"/>
    <w:p w:rsidR="00752B9C" w:rsidRPr="00DD2216" w:rsidRDefault="00127402">
      <w:hyperlink r:id="rId17">
        <w:r w:rsidR="007A3FF5" w:rsidRPr="00DD2216">
          <w:rPr>
            <w:color w:val="1155CC"/>
          </w:rPr>
          <w:t>Conditionals 1</w:t>
        </w:r>
      </w:hyperlink>
    </w:p>
    <w:p w:rsidR="00752B9C" w:rsidRPr="00DD2216" w:rsidRDefault="00752B9C"/>
    <w:p w:rsidR="00752B9C" w:rsidRPr="00DD2216" w:rsidRDefault="00127402">
      <w:hyperlink r:id="rId18">
        <w:r w:rsidR="007A3FF5" w:rsidRPr="00DD2216">
          <w:rPr>
            <w:color w:val="1155CC"/>
          </w:rPr>
          <w:t>Conditionals 2</w:t>
        </w:r>
      </w:hyperlink>
    </w:p>
    <w:p w:rsidR="00752B9C" w:rsidRPr="00DD2216" w:rsidRDefault="00752B9C"/>
    <w:p w:rsidR="00752B9C" w:rsidRPr="00DD2216" w:rsidRDefault="00127402">
      <w:hyperlink r:id="rId19">
        <w:r w:rsidR="007A3FF5" w:rsidRPr="00DD2216">
          <w:rPr>
            <w:color w:val="1155CC"/>
          </w:rPr>
          <w:t>Conditionals 3</w:t>
        </w:r>
      </w:hyperlink>
    </w:p>
    <w:p w:rsidR="00752B9C" w:rsidRPr="00DD2216" w:rsidRDefault="00752B9C"/>
    <w:p w:rsidR="00752B9C" w:rsidRPr="00DD2216" w:rsidRDefault="00127402">
      <w:pPr>
        <w:rPr>
          <w:color w:val="1155CC"/>
        </w:rPr>
      </w:pPr>
      <w:hyperlink r:id="rId20">
        <w:r w:rsidR="007A3FF5" w:rsidRPr="00DD2216">
          <w:rPr>
            <w:color w:val="1155CC"/>
          </w:rPr>
          <w:t>Conditionals 4</w:t>
        </w:r>
      </w:hyperlink>
    </w:p>
    <w:p w:rsidR="0065375D" w:rsidRDefault="0065375D">
      <w:pPr>
        <w:rPr>
          <w:color w:val="1155CC"/>
          <w:u w:val="single"/>
        </w:rPr>
      </w:pPr>
      <w:bookmarkStart w:id="0" w:name="_GoBack"/>
      <w:bookmarkEnd w:id="0"/>
    </w:p>
    <w:p w:rsidR="0065375D" w:rsidRDefault="0065375D"/>
    <w:p w:rsidR="00752B9C" w:rsidRDefault="00752B9C"/>
    <w:p w:rsidR="00752B9C" w:rsidRDefault="00752B9C"/>
    <w:p w:rsidR="00752B9C" w:rsidRDefault="007A3FF5">
      <w:r>
        <w:rPr>
          <w:b/>
          <w:u w:val="single"/>
        </w:rPr>
        <w:lastRenderedPageBreak/>
        <w:t>Simple past vs Past progressive</w:t>
      </w:r>
    </w:p>
    <w:p w:rsidR="00752B9C" w:rsidRDefault="00752B9C"/>
    <w:p w:rsidR="00752B9C" w:rsidRPr="00DD2216" w:rsidRDefault="00127402">
      <w:hyperlink r:id="rId21">
        <w:r w:rsidR="007A3FF5" w:rsidRPr="00DD2216">
          <w:rPr>
            <w:color w:val="1155CC"/>
          </w:rPr>
          <w:t>Simple Past Vs Past Progressive. 1</w:t>
        </w:r>
      </w:hyperlink>
    </w:p>
    <w:p w:rsidR="00752B9C" w:rsidRPr="00DD2216" w:rsidRDefault="00752B9C"/>
    <w:p w:rsidR="00752B9C" w:rsidRPr="00DD2216" w:rsidRDefault="00127402">
      <w:hyperlink r:id="rId22">
        <w:r w:rsidR="007A3FF5" w:rsidRPr="00DD2216">
          <w:rPr>
            <w:color w:val="1155CC"/>
          </w:rPr>
          <w:t xml:space="preserve">Simple Past </w:t>
        </w:r>
        <w:proofErr w:type="gramStart"/>
        <w:r w:rsidR="007A3FF5" w:rsidRPr="00DD2216">
          <w:rPr>
            <w:color w:val="1155CC"/>
          </w:rPr>
          <w:t>Vs</w:t>
        </w:r>
        <w:proofErr w:type="gramEnd"/>
        <w:r w:rsidR="007A3FF5" w:rsidRPr="00DD2216">
          <w:rPr>
            <w:color w:val="1155CC"/>
          </w:rPr>
          <w:t>. Past Progressive 2</w:t>
        </w:r>
      </w:hyperlink>
    </w:p>
    <w:p w:rsidR="00752B9C" w:rsidRPr="00DD2216" w:rsidRDefault="00752B9C"/>
    <w:p w:rsidR="00752B9C" w:rsidRPr="00DD2216" w:rsidRDefault="00127402">
      <w:hyperlink r:id="rId23">
        <w:r w:rsidR="007A3FF5" w:rsidRPr="00DD2216">
          <w:rPr>
            <w:color w:val="1155CC"/>
          </w:rPr>
          <w:t xml:space="preserve">Simple Past </w:t>
        </w:r>
        <w:proofErr w:type="gramStart"/>
        <w:r w:rsidR="007A3FF5" w:rsidRPr="00DD2216">
          <w:rPr>
            <w:color w:val="1155CC"/>
          </w:rPr>
          <w:t>Vs</w:t>
        </w:r>
        <w:proofErr w:type="gramEnd"/>
        <w:r w:rsidR="007A3FF5" w:rsidRPr="00DD2216">
          <w:rPr>
            <w:color w:val="1155CC"/>
          </w:rPr>
          <w:t>. Past Progressive 3</w:t>
        </w:r>
      </w:hyperlink>
    </w:p>
    <w:p w:rsidR="00752B9C" w:rsidRPr="00DD2216" w:rsidRDefault="00752B9C"/>
    <w:p w:rsidR="00752B9C" w:rsidRPr="00DD2216" w:rsidRDefault="00127402">
      <w:hyperlink r:id="rId24">
        <w:r w:rsidR="007A3FF5" w:rsidRPr="00DD2216">
          <w:rPr>
            <w:color w:val="1155CC"/>
          </w:rPr>
          <w:t xml:space="preserve">Simple Past Vs </w:t>
        </w:r>
        <w:proofErr w:type="gramStart"/>
        <w:r w:rsidR="007A3FF5" w:rsidRPr="00DD2216">
          <w:rPr>
            <w:color w:val="1155CC"/>
          </w:rPr>
          <w:t>Past</w:t>
        </w:r>
        <w:proofErr w:type="gramEnd"/>
        <w:r w:rsidR="007A3FF5" w:rsidRPr="00DD2216">
          <w:rPr>
            <w:color w:val="1155CC"/>
          </w:rPr>
          <w:t xml:space="preserve"> Progressive 4</w:t>
        </w:r>
      </w:hyperlink>
    </w:p>
    <w:p w:rsidR="00752B9C" w:rsidRPr="00DD2216" w:rsidRDefault="00752B9C"/>
    <w:p w:rsidR="00752B9C" w:rsidRPr="00DD2216" w:rsidRDefault="00127402">
      <w:hyperlink r:id="rId25">
        <w:r w:rsidR="007A3FF5" w:rsidRPr="00DD2216">
          <w:rPr>
            <w:color w:val="1155CC"/>
          </w:rPr>
          <w:t xml:space="preserve">Simple Past </w:t>
        </w:r>
        <w:proofErr w:type="gramStart"/>
        <w:r w:rsidR="007A3FF5" w:rsidRPr="00DD2216">
          <w:rPr>
            <w:color w:val="1155CC"/>
          </w:rPr>
          <w:t>Vs</w:t>
        </w:r>
        <w:proofErr w:type="gramEnd"/>
        <w:r w:rsidR="007A3FF5" w:rsidRPr="00DD2216">
          <w:rPr>
            <w:color w:val="1155CC"/>
          </w:rPr>
          <w:t>. Past Progressive 5</w:t>
        </w:r>
      </w:hyperlink>
    </w:p>
    <w:p w:rsidR="00752B9C" w:rsidRDefault="00752B9C"/>
    <w:p w:rsidR="00752B9C" w:rsidRDefault="00752B9C"/>
    <w:p w:rsidR="00752B9C" w:rsidRDefault="007A3FF5">
      <w:r>
        <w:rPr>
          <w:b/>
          <w:u w:val="single"/>
        </w:rPr>
        <w:t xml:space="preserve">So-such </w:t>
      </w:r>
      <w:proofErr w:type="gramStart"/>
      <w:r>
        <w:rPr>
          <w:b/>
          <w:u w:val="single"/>
        </w:rPr>
        <w:t>a(</w:t>
      </w:r>
      <w:proofErr w:type="gramEnd"/>
      <w:r>
        <w:rPr>
          <w:b/>
          <w:u w:val="single"/>
        </w:rPr>
        <w:t>n)</w:t>
      </w:r>
    </w:p>
    <w:p w:rsidR="00752B9C" w:rsidRDefault="00752B9C"/>
    <w:p w:rsidR="00752B9C" w:rsidRPr="00DD2216" w:rsidRDefault="00127402">
      <w:hyperlink r:id="rId26">
        <w:r w:rsidR="007A3FF5" w:rsidRPr="00DD2216">
          <w:rPr>
            <w:color w:val="1155CC"/>
          </w:rPr>
          <w:t>So - Such 1</w:t>
        </w:r>
      </w:hyperlink>
    </w:p>
    <w:p w:rsidR="00752B9C" w:rsidRPr="00DD2216" w:rsidRDefault="00752B9C"/>
    <w:p w:rsidR="00752B9C" w:rsidRPr="00DD2216" w:rsidRDefault="00127402">
      <w:hyperlink r:id="rId27">
        <w:r w:rsidR="007A3FF5" w:rsidRPr="00DD2216">
          <w:rPr>
            <w:color w:val="1155CC"/>
          </w:rPr>
          <w:t>So - Such 2</w:t>
        </w:r>
      </w:hyperlink>
    </w:p>
    <w:p w:rsidR="00752B9C" w:rsidRPr="00DD2216" w:rsidRDefault="00752B9C"/>
    <w:p w:rsidR="00752B9C" w:rsidRPr="00DD2216" w:rsidRDefault="00127402">
      <w:hyperlink r:id="rId28">
        <w:r w:rsidR="007A3FF5" w:rsidRPr="00DD2216">
          <w:rPr>
            <w:color w:val="1155CC"/>
          </w:rPr>
          <w:t>So - Such 3</w:t>
        </w:r>
      </w:hyperlink>
    </w:p>
    <w:p w:rsidR="00752B9C" w:rsidRPr="00DD2216" w:rsidRDefault="00752B9C"/>
    <w:p w:rsidR="00752B9C" w:rsidRPr="00DD2216" w:rsidRDefault="00127402">
      <w:hyperlink r:id="rId29">
        <w:r w:rsidR="007A3FF5" w:rsidRPr="00DD2216">
          <w:rPr>
            <w:color w:val="1155CC"/>
          </w:rPr>
          <w:t>So - Such 4</w:t>
        </w:r>
      </w:hyperlink>
    </w:p>
    <w:p w:rsidR="00752B9C" w:rsidRDefault="00752B9C"/>
    <w:p w:rsidR="00752B9C" w:rsidRDefault="00752B9C"/>
    <w:p w:rsidR="00752B9C" w:rsidRDefault="007A3FF5">
      <w:r>
        <w:rPr>
          <w:b/>
          <w:u w:val="single"/>
        </w:rPr>
        <w:t>Adjectives and adverbs</w:t>
      </w:r>
    </w:p>
    <w:p w:rsidR="00752B9C" w:rsidRDefault="00752B9C"/>
    <w:p w:rsidR="00752B9C" w:rsidRPr="00DD2216" w:rsidRDefault="00127402">
      <w:hyperlink r:id="rId30">
        <w:r w:rsidR="007A3FF5" w:rsidRPr="00DD2216">
          <w:rPr>
            <w:color w:val="1155CC"/>
          </w:rPr>
          <w:t>Adjectives and Adverbs 1</w:t>
        </w:r>
      </w:hyperlink>
    </w:p>
    <w:p w:rsidR="00752B9C" w:rsidRPr="00DD2216" w:rsidRDefault="00752B9C"/>
    <w:p w:rsidR="00752B9C" w:rsidRPr="00DD2216" w:rsidRDefault="00127402">
      <w:hyperlink r:id="rId31">
        <w:r w:rsidR="007A3FF5" w:rsidRPr="00DD2216">
          <w:rPr>
            <w:color w:val="1155CC"/>
          </w:rPr>
          <w:t>Adjectives and Adverbs 2</w:t>
        </w:r>
      </w:hyperlink>
    </w:p>
    <w:p w:rsidR="00752B9C" w:rsidRPr="00DD2216" w:rsidRDefault="00752B9C"/>
    <w:p w:rsidR="00752B9C" w:rsidRPr="00DD2216" w:rsidRDefault="00127402">
      <w:hyperlink r:id="rId32">
        <w:r w:rsidR="007A3FF5" w:rsidRPr="00DD2216">
          <w:rPr>
            <w:color w:val="1155CC"/>
          </w:rPr>
          <w:t>Adjectives and Adverbs 3</w:t>
        </w:r>
      </w:hyperlink>
    </w:p>
    <w:p w:rsidR="00752B9C" w:rsidRPr="00DD2216" w:rsidRDefault="00752B9C"/>
    <w:p w:rsidR="00752B9C" w:rsidRPr="00DD2216" w:rsidRDefault="00127402">
      <w:hyperlink r:id="rId33">
        <w:r w:rsidR="007A3FF5" w:rsidRPr="00DD2216">
          <w:rPr>
            <w:color w:val="1155CC"/>
          </w:rPr>
          <w:t>Adjectives and Adverbs 4</w:t>
        </w:r>
      </w:hyperlink>
    </w:p>
    <w:p w:rsidR="00752B9C" w:rsidRDefault="00752B9C"/>
    <w:p w:rsidR="00752B9C" w:rsidRDefault="00752B9C"/>
    <w:p w:rsidR="00752B9C" w:rsidRDefault="0065375D">
      <w:pPr>
        <w:ind w:left="3600" w:hanging="720"/>
      </w:pPr>
      <w:r>
        <w:rPr>
          <w:b/>
        </w:rPr>
        <w:t>4</w:t>
      </w:r>
      <w:r w:rsidR="007A3FF5">
        <w:rPr>
          <w:b/>
        </w:rPr>
        <w:t>.1.2</w:t>
      </w:r>
      <w:r w:rsidR="007A3FF5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="007A3FF5">
        <w:rPr>
          <w:b/>
        </w:rPr>
        <w:t>ADVANCED VOCABULARY</w:t>
      </w:r>
    </w:p>
    <w:p w:rsidR="00752B9C" w:rsidRDefault="00752B9C">
      <w:pPr>
        <w:ind w:left="3600" w:hanging="720"/>
      </w:pPr>
    </w:p>
    <w:p w:rsidR="00752B9C" w:rsidRDefault="007A3FF5">
      <w:r>
        <w:rPr>
          <w:b/>
          <w:u w:val="single"/>
        </w:rPr>
        <w:t xml:space="preserve"> Neighborhood</w:t>
      </w:r>
    </w:p>
    <w:p w:rsidR="00752B9C" w:rsidRDefault="00752B9C"/>
    <w:p w:rsidR="00752B9C" w:rsidRPr="00DD2216" w:rsidRDefault="00127402">
      <w:hyperlink r:id="rId34">
        <w:r w:rsidR="007A3FF5" w:rsidRPr="00DD2216">
          <w:rPr>
            <w:color w:val="1155CC"/>
          </w:rPr>
          <w:t>Neighborhood 1</w:t>
        </w:r>
      </w:hyperlink>
    </w:p>
    <w:p w:rsidR="00752B9C" w:rsidRPr="00DD2216" w:rsidRDefault="00752B9C"/>
    <w:p w:rsidR="00752B9C" w:rsidRPr="00DD2216" w:rsidRDefault="00127402">
      <w:hyperlink r:id="rId35">
        <w:r w:rsidR="007A3FF5" w:rsidRPr="00DD2216">
          <w:rPr>
            <w:color w:val="1155CC"/>
          </w:rPr>
          <w:t>Neighborhood 2</w:t>
        </w:r>
      </w:hyperlink>
    </w:p>
    <w:p w:rsidR="00752B9C" w:rsidRPr="00DD2216" w:rsidRDefault="00752B9C"/>
    <w:p w:rsidR="00752B9C" w:rsidRPr="00DD2216" w:rsidRDefault="00127402">
      <w:hyperlink r:id="rId36">
        <w:r w:rsidR="007A3FF5" w:rsidRPr="00DD2216">
          <w:rPr>
            <w:color w:val="1155CC"/>
          </w:rPr>
          <w:t>Neighborhood 3</w:t>
        </w:r>
      </w:hyperlink>
    </w:p>
    <w:p w:rsidR="00752B9C" w:rsidRDefault="00752B9C"/>
    <w:p w:rsidR="0065375D" w:rsidRDefault="0065375D"/>
    <w:p w:rsidR="0065375D" w:rsidRDefault="0065375D"/>
    <w:p w:rsidR="00752B9C" w:rsidRDefault="00752B9C"/>
    <w:p w:rsidR="00DD2216" w:rsidRDefault="00DD2216">
      <w:pPr>
        <w:rPr>
          <w:b/>
          <w:u w:val="single"/>
        </w:rPr>
        <w:sectPr w:rsidR="00DD2216">
          <w:footerReference w:type="default" r:id="rId37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752B9C" w:rsidRDefault="007A3FF5">
      <w:r>
        <w:rPr>
          <w:b/>
          <w:u w:val="single"/>
        </w:rPr>
        <w:lastRenderedPageBreak/>
        <w:t>Global Problems</w:t>
      </w:r>
    </w:p>
    <w:p w:rsidR="00752B9C" w:rsidRDefault="00752B9C"/>
    <w:p w:rsidR="00752B9C" w:rsidRPr="00DD2216" w:rsidRDefault="00127402">
      <w:hyperlink r:id="rId38">
        <w:r w:rsidR="007A3FF5" w:rsidRPr="00DD2216">
          <w:rPr>
            <w:color w:val="1155CC"/>
          </w:rPr>
          <w:t>Global Problems 1</w:t>
        </w:r>
      </w:hyperlink>
    </w:p>
    <w:p w:rsidR="00752B9C" w:rsidRPr="00DD2216" w:rsidRDefault="00752B9C"/>
    <w:p w:rsidR="00752B9C" w:rsidRPr="00DD2216" w:rsidRDefault="00127402">
      <w:hyperlink r:id="rId39">
        <w:r w:rsidR="007A3FF5" w:rsidRPr="00DD2216">
          <w:rPr>
            <w:color w:val="1155CC"/>
          </w:rPr>
          <w:t>Global Problems 2</w:t>
        </w:r>
      </w:hyperlink>
    </w:p>
    <w:p w:rsidR="00752B9C" w:rsidRPr="00DD2216" w:rsidRDefault="00752B9C"/>
    <w:p w:rsidR="00752B9C" w:rsidRPr="00DD2216" w:rsidRDefault="00127402">
      <w:hyperlink r:id="rId40">
        <w:r w:rsidR="007A3FF5" w:rsidRPr="00DD2216">
          <w:rPr>
            <w:color w:val="1155CC"/>
          </w:rPr>
          <w:t>Global Problems 3</w:t>
        </w:r>
      </w:hyperlink>
    </w:p>
    <w:p w:rsidR="00752B9C" w:rsidRPr="00DD2216" w:rsidRDefault="00752B9C"/>
    <w:p w:rsidR="00752B9C" w:rsidRPr="00DD2216" w:rsidRDefault="00127402">
      <w:hyperlink r:id="rId41">
        <w:r w:rsidR="007A3FF5" w:rsidRPr="00DD2216">
          <w:rPr>
            <w:color w:val="1155CC"/>
          </w:rPr>
          <w:t>Global Problems 4</w:t>
        </w:r>
      </w:hyperlink>
    </w:p>
    <w:p w:rsidR="00752B9C" w:rsidRDefault="00752B9C"/>
    <w:p w:rsidR="00752B9C" w:rsidRDefault="00752B9C"/>
    <w:p w:rsidR="00752B9C" w:rsidRDefault="007A3FF5">
      <w:r>
        <w:rPr>
          <w:b/>
          <w:u w:val="single"/>
        </w:rPr>
        <w:t>Family Problems</w:t>
      </w:r>
    </w:p>
    <w:p w:rsidR="00752B9C" w:rsidRDefault="00752B9C"/>
    <w:p w:rsidR="00752B9C" w:rsidRPr="00DD2216" w:rsidRDefault="00127402">
      <w:hyperlink r:id="rId42">
        <w:r w:rsidR="007A3FF5" w:rsidRPr="00DD2216">
          <w:rPr>
            <w:color w:val="1155CC"/>
          </w:rPr>
          <w:t>Family Problems 1</w:t>
        </w:r>
      </w:hyperlink>
    </w:p>
    <w:p w:rsidR="00752B9C" w:rsidRPr="00DD2216" w:rsidRDefault="00752B9C"/>
    <w:p w:rsidR="00752B9C" w:rsidRPr="00DD2216" w:rsidRDefault="00127402">
      <w:hyperlink r:id="rId43">
        <w:r w:rsidR="007A3FF5" w:rsidRPr="00DD2216">
          <w:rPr>
            <w:color w:val="1155CC"/>
          </w:rPr>
          <w:t>Family Problems 2</w:t>
        </w:r>
      </w:hyperlink>
    </w:p>
    <w:p w:rsidR="00752B9C" w:rsidRDefault="00752B9C"/>
    <w:p w:rsidR="00752B9C" w:rsidRDefault="00752B9C"/>
    <w:p w:rsidR="00752B9C" w:rsidRDefault="007A3FF5">
      <w:r>
        <w:rPr>
          <w:b/>
          <w:u w:val="single"/>
        </w:rPr>
        <w:t>Teenage Problems</w:t>
      </w:r>
    </w:p>
    <w:p w:rsidR="00752B9C" w:rsidRDefault="00752B9C"/>
    <w:p w:rsidR="00752B9C" w:rsidRPr="00DD2216" w:rsidRDefault="00127402">
      <w:hyperlink r:id="rId44">
        <w:r w:rsidR="007A3FF5" w:rsidRPr="00DD2216">
          <w:rPr>
            <w:color w:val="1155CC"/>
          </w:rPr>
          <w:t>Teenage Problems 1</w:t>
        </w:r>
      </w:hyperlink>
    </w:p>
    <w:p w:rsidR="00752B9C" w:rsidRPr="00DD2216" w:rsidRDefault="00752B9C"/>
    <w:p w:rsidR="00752B9C" w:rsidRPr="00DD2216" w:rsidRDefault="00127402">
      <w:hyperlink r:id="rId45">
        <w:r w:rsidR="007A3FF5" w:rsidRPr="00DD2216">
          <w:rPr>
            <w:color w:val="1155CC"/>
          </w:rPr>
          <w:t>Teenage problems 2</w:t>
        </w:r>
      </w:hyperlink>
    </w:p>
    <w:p w:rsidR="00752B9C" w:rsidRDefault="00752B9C"/>
    <w:p w:rsidR="00752B9C" w:rsidRDefault="00752B9C"/>
    <w:p w:rsidR="00DD2216" w:rsidRDefault="00DD2216"/>
    <w:p w:rsidR="00752B9C" w:rsidRDefault="00DD2216">
      <w:r>
        <w:rPr>
          <w:b/>
          <w:u w:val="single"/>
        </w:rPr>
        <w:lastRenderedPageBreak/>
        <w:t>C</w:t>
      </w:r>
      <w:r w:rsidR="007A3FF5">
        <w:rPr>
          <w:b/>
          <w:u w:val="single"/>
        </w:rPr>
        <w:t>rime</w:t>
      </w:r>
    </w:p>
    <w:p w:rsidR="00752B9C" w:rsidRDefault="00752B9C"/>
    <w:p w:rsidR="00752B9C" w:rsidRPr="00DD2216" w:rsidRDefault="00127402">
      <w:hyperlink r:id="rId46">
        <w:r w:rsidR="007A3FF5" w:rsidRPr="00DD2216">
          <w:rPr>
            <w:color w:val="1155CC"/>
          </w:rPr>
          <w:t>Crime 1</w:t>
        </w:r>
      </w:hyperlink>
    </w:p>
    <w:p w:rsidR="00752B9C" w:rsidRPr="00DD2216" w:rsidRDefault="00752B9C"/>
    <w:p w:rsidR="00752B9C" w:rsidRPr="00DD2216" w:rsidRDefault="00127402">
      <w:hyperlink r:id="rId47">
        <w:r w:rsidR="007A3FF5" w:rsidRPr="00DD2216">
          <w:rPr>
            <w:color w:val="1155CC"/>
          </w:rPr>
          <w:t>Crime 2</w:t>
        </w:r>
      </w:hyperlink>
    </w:p>
    <w:p w:rsidR="00752B9C" w:rsidRPr="00DD2216" w:rsidRDefault="00752B9C"/>
    <w:p w:rsidR="00752B9C" w:rsidRPr="00DD2216" w:rsidRDefault="00127402">
      <w:hyperlink r:id="rId48">
        <w:r w:rsidR="007A3FF5" w:rsidRPr="00DD2216">
          <w:rPr>
            <w:color w:val="1155CC"/>
          </w:rPr>
          <w:t>Crime 3</w:t>
        </w:r>
      </w:hyperlink>
    </w:p>
    <w:p w:rsidR="00752B9C" w:rsidRDefault="00752B9C"/>
    <w:p w:rsidR="00752B9C" w:rsidRDefault="00752B9C"/>
    <w:p w:rsidR="00752B9C" w:rsidRDefault="007A3FF5">
      <w:r>
        <w:rPr>
          <w:b/>
          <w:u w:val="single"/>
        </w:rPr>
        <w:t>Vacation Problems</w:t>
      </w:r>
    </w:p>
    <w:p w:rsidR="00752B9C" w:rsidRDefault="00752B9C"/>
    <w:p w:rsidR="00752B9C" w:rsidRPr="00DD2216" w:rsidRDefault="00127402">
      <w:hyperlink r:id="rId49">
        <w:r w:rsidR="007A3FF5" w:rsidRPr="00DD2216">
          <w:rPr>
            <w:color w:val="1155CC"/>
          </w:rPr>
          <w:t>Vacation Problems 1</w:t>
        </w:r>
      </w:hyperlink>
    </w:p>
    <w:p w:rsidR="00752B9C" w:rsidRPr="00DD2216" w:rsidRDefault="00752B9C"/>
    <w:p w:rsidR="00752B9C" w:rsidRPr="00DD2216" w:rsidRDefault="00127402">
      <w:hyperlink r:id="rId50">
        <w:r w:rsidR="007A3FF5" w:rsidRPr="00DD2216">
          <w:rPr>
            <w:color w:val="1155CC"/>
          </w:rPr>
          <w:t>Vacation Problems 2</w:t>
        </w:r>
      </w:hyperlink>
    </w:p>
    <w:p w:rsidR="00752B9C" w:rsidRPr="00DD2216" w:rsidRDefault="00752B9C"/>
    <w:p w:rsidR="00752B9C" w:rsidRPr="00DD2216" w:rsidRDefault="00127402">
      <w:hyperlink r:id="rId51">
        <w:r w:rsidR="007A3FF5" w:rsidRPr="00DD2216">
          <w:rPr>
            <w:color w:val="1155CC"/>
          </w:rPr>
          <w:t>Vacation Problems 3</w:t>
        </w:r>
      </w:hyperlink>
    </w:p>
    <w:p w:rsidR="00752B9C" w:rsidRDefault="00752B9C"/>
    <w:p w:rsidR="00752B9C" w:rsidRDefault="00752B9C"/>
    <w:p w:rsidR="00752B9C" w:rsidRDefault="007A3FF5">
      <w:r>
        <w:rPr>
          <w:b/>
          <w:u w:val="single"/>
        </w:rPr>
        <w:t>Difficult Situations</w:t>
      </w:r>
    </w:p>
    <w:p w:rsidR="00752B9C" w:rsidRPr="00DD2216" w:rsidRDefault="00752B9C"/>
    <w:p w:rsidR="00752B9C" w:rsidRPr="00DD2216" w:rsidRDefault="00127402">
      <w:hyperlink r:id="rId52">
        <w:r w:rsidR="007A3FF5" w:rsidRPr="00DD2216">
          <w:rPr>
            <w:color w:val="1155CC"/>
          </w:rPr>
          <w:t>Difficult Situations 1</w:t>
        </w:r>
      </w:hyperlink>
    </w:p>
    <w:p w:rsidR="00752B9C" w:rsidRPr="00DD2216" w:rsidRDefault="00752B9C"/>
    <w:p w:rsidR="00752B9C" w:rsidRPr="00DD2216" w:rsidRDefault="00127402">
      <w:hyperlink r:id="rId53">
        <w:r w:rsidR="007A3FF5" w:rsidRPr="00DD2216">
          <w:rPr>
            <w:color w:val="1155CC"/>
          </w:rPr>
          <w:t>Difficult Situations 2</w:t>
        </w:r>
      </w:hyperlink>
    </w:p>
    <w:p w:rsidR="00752B9C" w:rsidRPr="00DD2216" w:rsidRDefault="00752B9C"/>
    <w:p w:rsidR="00752B9C" w:rsidRPr="00DD2216" w:rsidRDefault="00127402">
      <w:hyperlink r:id="rId54">
        <w:r w:rsidR="007A3FF5" w:rsidRPr="00DD2216">
          <w:rPr>
            <w:color w:val="1155CC"/>
          </w:rPr>
          <w:t>Difficult Situations 3</w:t>
        </w:r>
      </w:hyperlink>
    </w:p>
    <w:p w:rsidR="00DD2216" w:rsidRDefault="00DD2216">
      <w:pPr>
        <w:sectPr w:rsidR="00DD2216" w:rsidSect="00DD2216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752B9C" w:rsidRPr="00DD2216" w:rsidRDefault="00752B9C"/>
    <w:p w:rsidR="00752B9C" w:rsidRPr="00DD2216" w:rsidRDefault="00752B9C"/>
    <w:p w:rsidR="00752B9C" w:rsidRDefault="00752B9C"/>
    <w:sectPr w:rsidR="00752B9C" w:rsidSect="00DD2216"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402" w:rsidRDefault="00127402" w:rsidP="0090031C">
      <w:pPr>
        <w:spacing w:line="240" w:lineRule="auto"/>
      </w:pPr>
      <w:r>
        <w:separator/>
      </w:r>
    </w:p>
  </w:endnote>
  <w:endnote w:type="continuationSeparator" w:id="0">
    <w:p w:rsidR="00127402" w:rsidRDefault="00127402" w:rsidP="00900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31C" w:rsidRPr="0090031C" w:rsidRDefault="0090031C">
    <w:pPr>
      <w:pStyle w:val="Piedepgina"/>
      <w:rPr>
        <w:b/>
        <w:sz w:val="16"/>
      </w:rPr>
    </w:pPr>
    <w:r w:rsidRPr="0090031C">
      <w:rPr>
        <w:b/>
        <w:sz w:val="16"/>
      </w:rPr>
      <w:t>CRC – CRUISE RECRUITING CENTER</w:t>
    </w:r>
  </w:p>
  <w:p w:rsidR="0090031C" w:rsidRPr="0090031C" w:rsidRDefault="0090031C">
    <w:pPr>
      <w:pStyle w:val="Piedepgina"/>
      <w:rPr>
        <w:b/>
        <w:sz w:val="16"/>
      </w:rPr>
    </w:pPr>
    <w:r w:rsidRPr="0090031C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402" w:rsidRDefault="00127402" w:rsidP="0090031C">
      <w:pPr>
        <w:spacing w:line="240" w:lineRule="auto"/>
      </w:pPr>
      <w:r>
        <w:separator/>
      </w:r>
    </w:p>
  </w:footnote>
  <w:footnote w:type="continuationSeparator" w:id="0">
    <w:p w:rsidR="00127402" w:rsidRDefault="00127402" w:rsidP="009003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2B9C"/>
    <w:rsid w:val="00127402"/>
    <w:rsid w:val="0065375D"/>
    <w:rsid w:val="00752B9C"/>
    <w:rsid w:val="007A3FF5"/>
    <w:rsid w:val="0090031C"/>
    <w:rsid w:val="00D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B477EA-9FE9-4F53-B785-A8BA4CAB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90031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31C"/>
  </w:style>
  <w:style w:type="paragraph" w:styleId="Piedepgina">
    <w:name w:val="footer"/>
    <w:basedOn w:val="Normal"/>
    <w:link w:val="PiedepginaCar"/>
    <w:uiPriority w:val="99"/>
    <w:unhideWhenUsed/>
    <w:rsid w:val="0090031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go4u.com/en/cram-up/grammar/conditional-sentences/type-2/exercises?02" TargetMode="External"/><Relationship Id="rId18" Type="http://schemas.openxmlformats.org/officeDocument/2006/relationships/hyperlink" Target="http://www.englisch-hilfen.de/en/exercises/if_clauses/mix2.htm" TargetMode="External"/><Relationship Id="rId26" Type="http://schemas.openxmlformats.org/officeDocument/2006/relationships/hyperlink" Target="http://www.englishpage.com/minitutorials/sosuchexercise.htm" TargetMode="External"/><Relationship Id="rId39" Type="http://schemas.openxmlformats.org/officeDocument/2006/relationships/hyperlink" Target="http://www.conserve-energy-future.com/15-current-environmental-problems.php" TargetMode="External"/><Relationship Id="rId21" Type="http://schemas.openxmlformats.org/officeDocument/2006/relationships/hyperlink" Target="http://www.perfect-english-grammar.com/past-simple-past-continuous-exercise-1.html" TargetMode="External"/><Relationship Id="rId34" Type="http://schemas.openxmlformats.org/officeDocument/2006/relationships/hyperlink" Target="http://www.cityoffargo.com/Residential/YourNeighborhood/Problems/" TargetMode="External"/><Relationship Id="rId42" Type="http://schemas.openxmlformats.org/officeDocument/2006/relationships/hyperlink" Target="http://www.covenanthousetoronto.ca/Youth/Different-kinds-of-family-problems" TargetMode="External"/><Relationship Id="rId47" Type="http://schemas.openxmlformats.org/officeDocument/2006/relationships/hyperlink" Target="http://www.ecenglish.com/learnenglish/lessons/crime-vocabulary" TargetMode="External"/><Relationship Id="rId50" Type="http://schemas.openxmlformats.org/officeDocument/2006/relationships/hyperlink" Target="http://www.enchantedlearning.com/wordlist/vacation.shtml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first-english.org/english_learning/english_beginners/would_want_to/01_would_like_to_courses.htm" TargetMode="External"/><Relationship Id="rId12" Type="http://schemas.openxmlformats.org/officeDocument/2006/relationships/hyperlink" Target="http://www.englishgrammarsecrets.com/firstconditional/exercise4.swf" TargetMode="External"/><Relationship Id="rId17" Type="http://schemas.openxmlformats.org/officeDocument/2006/relationships/hyperlink" Target="http://www.englisch-hilfen.de/en/exercises/if_clauses/mix.htm" TargetMode="External"/><Relationship Id="rId25" Type="http://schemas.openxmlformats.org/officeDocument/2006/relationships/hyperlink" Target="http://www.englishgrammarsecrets.com/pastsimpleorcontinuous/exercise6.html" TargetMode="External"/><Relationship Id="rId33" Type="http://schemas.openxmlformats.org/officeDocument/2006/relationships/hyperlink" Target="http://www.bastrimbos.com/Hotpotatoesfiles/advadj2.htm" TargetMode="External"/><Relationship Id="rId38" Type="http://schemas.openxmlformats.org/officeDocument/2006/relationships/hyperlink" Target="http://www.businessinsider.com/the-10-biggest-problems-in-the-world-according-to-the-eu-2011-10?op=1" TargetMode="External"/><Relationship Id="rId46" Type="http://schemas.openxmlformats.org/officeDocument/2006/relationships/hyperlink" Target="https://myvocabulary.com/word-list/crime-vocabular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nglish-grammar-lessons.com/secondconditional/exercise1.sw" TargetMode="External"/><Relationship Id="rId20" Type="http://schemas.openxmlformats.org/officeDocument/2006/relationships/hyperlink" Target="http://first-english.org/english_learning/if_clauses_conditional/61_if_clauses_tests_type_1_type_2.htm" TargetMode="External"/><Relationship Id="rId29" Type="http://schemas.openxmlformats.org/officeDocument/2006/relationships/hyperlink" Target="http://www.my-english.edu.pl/index.php?id=61" TargetMode="External"/><Relationship Id="rId41" Type="http://schemas.openxmlformats.org/officeDocument/2006/relationships/hyperlink" Target="http://www.eslflow.com/Natural-disasters-vocabulary---speaking-activity.html" TargetMode="External"/><Relationship Id="rId54" Type="http://schemas.openxmlformats.org/officeDocument/2006/relationships/hyperlink" Target="http://narrativefirst.com/articles/overcoming-difficult-situations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mpact-english.com/members/Grammar_Practice/Always/test-grammar/gr_prac_form-Cond1.htm" TargetMode="External"/><Relationship Id="rId24" Type="http://schemas.openxmlformats.org/officeDocument/2006/relationships/hyperlink" Target="http://www.englishgrammarsecrets.com/pastsimpleorcontinuous/exercise1.html" TargetMode="External"/><Relationship Id="rId32" Type="http://schemas.openxmlformats.org/officeDocument/2006/relationships/hyperlink" Target="http://www.englisch-hilfen.de/en/exercises/adjectives_adverbs/adjective_adverb.htm" TargetMode="External"/><Relationship Id="rId37" Type="http://schemas.openxmlformats.org/officeDocument/2006/relationships/footer" Target="footer1.xml"/><Relationship Id="rId40" Type="http://schemas.openxmlformats.org/officeDocument/2006/relationships/hyperlink" Target="http://www.eslflow.com/Environmental-issues-speaking-activity.html" TargetMode="External"/><Relationship Id="rId45" Type="http://schemas.openxmlformats.org/officeDocument/2006/relationships/hyperlink" Target="http://www.webmd.com/parenting/teen-abuse-cough-medicine-9/behavior-problems" TargetMode="External"/><Relationship Id="rId53" Type="http://schemas.openxmlformats.org/officeDocument/2006/relationships/hyperlink" Target="http://www.macmillandictionary.com/thesaurus-category/british/difficult-situations-and-experienc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nglisch-hilfen.de/en/exercises/if_clauses/type_2_negation.htm" TargetMode="External"/><Relationship Id="rId23" Type="http://schemas.openxmlformats.org/officeDocument/2006/relationships/hyperlink" Target="https://elt.oup.com/student/project3rdedition/level5/unit1/grammar/exercise1?cc=us&amp;selLanguage=en" TargetMode="External"/><Relationship Id="rId28" Type="http://schemas.openxmlformats.org/officeDocument/2006/relationships/hyperlink" Target="http://www.usingenglish.com/quizzes/236.html" TargetMode="External"/><Relationship Id="rId36" Type="http://schemas.openxmlformats.org/officeDocument/2006/relationships/hyperlink" Target="http://www.reno.gov/home/showdocument?id=6114" TargetMode="External"/><Relationship Id="rId49" Type="http://schemas.openxmlformats.org/officeDocument/2006/relationships/hyperlink" Target="http://www.eslflow.com/Travelproblems.pdf" TargetMode="External"/><Relationship Id="rId10" Type="http://schemas.openxmlformats.org/officeDocument/2006/relationships/hyperlink" Target="https://www.ego4u.com/en/cram-up/grammar/conditional-sentences/type-1/exercises?02" TargetMode="External"/><Relationship Id="rId19" Type="http://schemas.openxmlformats.org/officeDocument/2006/relationships/hyperlink" Target="https://www.ego4u.com/en/cram-up/tests/conditional-sentences-2" TargetMode="External"/><Relationship Id="rId31" Type="http://schemas.openxmlformats.org/officeDocument/2006/relationships/hyperlink" Target="http://oudwww.bonhoeffer.nl/engels/2eklas/unit8/wb213.html" TargetMode="External"/><Relationship Id="rId44" Type="http://schemas.openxmlformats.org/officeDocument/2006/relationships/hyperlink" Target="https://quizlet.com/24778483/teen-problems-vocabulary-flash-cards/" TargetMode="External"/><Relationship Id="rId52" Type="http://schemas.openxmlformats.org/officeDocument/2006/relationships/hyperlink" Target="http://listdose.com/top-10-difficult-life-situa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go4u.com/en/cram-up/grammar/conditional-sentences/type-1/exercises" TargetMode="External"/><Relationship Id="rId14" Type="http://schemas.openxmlformats.org/officeDocument/2006/relationships/hyperlink" Target="http://www.englisch-hilfen.de/en/exercises/if_clauses/type_2_statements.htm" TargetMode="External"/><Relationship Id="rId22" Type="http://schemas.openxmlformats.org/officeDocument/2006/relationships/hyperlink" Target="http://www.englisch-hilfen.de/en/exercises/tenses/simple_past_progressive.htm" TargetMode="External"/><Relationship Id="rId27" Type="http://schemas.openxmlformats.org/officeDocument/2006/relationships/hyperlink" Target="http://www.grammar.cl/Games/So-Such.htm" TargetMode="External"/><Relationship Id="rId30" Type="http://schemas.openxmlformats.org/officeDocument/2006/relationships/hyperlink" Target="http://oudwww.bonhoeffer.nl/engels/2eklas/unit8/tbg42.html" TargetMode="External"/><Relationship Id="rId35" Type="http://schemas.openxmlformats.org/officeDocument/2006/relationships/hyperlink" Target="https://www.austintexas.gov/resident/neighborhood-issues" TargetMode="External"/><Relationship Id="rId43" Type="http://schemas.openxmlformats.org/officeDocument/2006/relationships/hyperlink" Target="https://www.lifeline.org.au/Get-Help/Facts---Information/Family---Relationship-Problems/Family-and-Relationship-Problems" TargetMode="External"/><Relationship Id="rId48" Type="http://schemas.openxmlformats.org/officeDocument/2006/relationships/hyperlink" Target="http://esl.fis.edu/vocab/q1/crime.ht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grammar-quizzes.com/modal6.html" TargetMode="External"/><Relationship Id="rId51" Type="http://schemas.openxmlformats.org/officeDocument/2006/relationships/hyperlink" Target="http://www.esltower.com/VOCABSHEETS/travel/callingtravelagency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2015-11-12T17:10:00Z</cp:lastPrinted>
  <dcterms:created xsi:type="dcterms:W3CDTF">2015-11-10T18:00:00Z</dcterms:created>
  <dcterms:modified xsi:type="dcterms:W3CDTF">2015-11-12T17:10:00Z</dcterms:modified>
</cp:coreProperties>
</file>